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380" w:rsidRPr="00CB2855" w:rsidRDefault="00D66825" w:rsidP="007A63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F31A8" w:rsidRDefault="00670FD2" w:rsidP="001F31A8"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:rsidR="008B1136" w:rsidRPr="00AA74AD" w:rsidRDefault="00670FD2" w:rsidP="00670F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AA74AD">
        <w:rPr>
          <w:rFonts w:ascii="Times New Roman" w:hAnsi="Times New Roman"/>
          <w:b/>
          <w:sz w:val="24"/>
          <w:szCs w:val="24"/>
          <w:lang w:val="uk-UA"/>
        </w:rPr>
        <w:t>Порядок денний засідання виконкому Київської районної  в м. Полтаві ради</w:t>
      </w:r>
    </w:p>
    <w:p w:rsidR="008B1136" w:rsidRPr="00AA74AD" w:rsidRDefault="00670FD2" w:rsidP="0059026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AA74A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2D49DB" w:rsidRPr="00AA74AD">
        <w:rPr>
          <w:rFonts w:ascii="Times New Roman" w:hAnsi="Times New Roman"/>
          <w:b/>
          <w:sz w:val="24"/>
          <w:szCs w:val="24"/>
          <w:lang w:val="uk-UA"/>
        </w:rPr>
        <w:t>09</w:t>
      </w:r>
      <w:r w:rsidRPr="00AA74AD">
        <w:rPr>
          <w:rFonts w:ascii="Times New Roman" w:hAnsi="Times New Roman"/>
          <w:b/>
          <w:sz w:val="24"/>
          <w:szCs w:val="24"/>
          <w:lang w:val="uk-UA"/>
        </w:rPr>
        <w:t>.0</w:t>
      </w:r>
      <w:r w:rsidR="002D49DB" w:rsidRPr="00AA74AD">
        <w:rPr>
          <w:rFonts w:ascii="Times New Roman" w:hAnsi="Times New Roman"/>
          <w:b/>
          <w:sz w:val="24"/>
          <w:szCs w:val="24"/>
          <w:lang w:val="uk-UA"/>
        </w:rPr>
        <w:t>3</w:t>
      </w:r>
      <w:r w:rsidRPr="00AA74AD">
        <w:rPr>
          <w:rFonts w:ascii="Times New Roman" w:hAnsi="Times New Roman"/>
          <w:b/>
          <w:sz w:val="24"/>
          <w:szCs w:val="24"/>
          <w:lang w:val="uk-UA"/>
        </w:rPr>
        <w:t xml:space="preserve">.2021 </w:t>
      </w:r>
    </w:p>
    <w:p w:rsidR="00670FD2" w:rsidRPr="00AA74AD" w:rsidRDefault="00670FD2" w:rsidP="00670F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AA74A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9"/>
        <w:gridCol w:w="4394"/>
        <w:gridCol w:w="2126"/>
        <w:gridCol w:w="2126"/>
      </w:tblGrid>
      <w:tr w:rsidR="00670FD2" w:rsidRPr="00AA74AD" w:rsidTr="00670FD2">
        <w:trPr>
          <w:trHeight w:val="188"/>
        </w:trPr>
        <w:tc>
          <w:tcPr>
            <w:tcW w:w="709" w:type="dxa"/>
          </w:tcPr>
          <w:p w:rsidR="00670FD2" w:rsidRPr="00AA74AD" w:rsidRDefault="00670FD2" w:rsidP="00670FD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709" w:type="dxa"/>
          </w:tcPr>
          <w:p w:rsidR="00670FD2" w:rsidRPr="00AA74AD" w:rsidRDefault="00670FD2" w:rsidP="00670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№ ріш.</w:t>
            </w:r>
          </w:p>
        </w:tc>
        <w:tc>
          <w:tcPr>
            <w:tcW w:w="4394" w:type="dxa"/>
          </w:tcPr>
          <w:p w:rsidR="00670FD2" w:rsidRPr="00AA74AD" w:rsidRDefault="00670FD2" w:rsidP="00670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Зміст питань</w:t>
            </w:r>
          </w:p>
        </w:tc>
        <w:tc>
          <w:tcPr>
            <w:tcW w:w="2126" w:type="dxa"/>
          </w:tcPr>
          <w:p w:rsidR="00670FD2" w:rsidRPr="00AA74AD" w:rsidRDefault="00670FD2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Хто готує</w:t>
            </w:r>
          </w:p>
        </w:tc>
        <w:tc>
          <w:tcPr>
            <w:tcW w:w="2126" w:type="dxa"/>
          </w:tcPr>
          <w:p w:rsidR="00670FD2" w:rsidRPr="00AA74AD" w:rsidRDefault="00670FD2" w:rsidP="00F470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Доповідач</w:t>
            </w:r>
          </w:p>
        </w:tc>
      </w:tr>
      <w:tr w:rsidR="006C1628" w:rsidRPr="00AA74AD" w:rsidTr="00B6323D">
        <w:trPr>
          <w:trHeight w:val="655"/>
        </w:trPr>
        <w:tc>
          <w:tcPr>
            <w:tcW w:w="709" w:type="dxa"/>
          </w:tcPr>
          <w:p w:rsidR="006C1628" w:rsidRPr="00AA74AD" w:rsidRDefault="006C1628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6C1628" w:rsidRPr="00AA74AD" w:rsidRDefault="006C1628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0329CF">
              <w:rPr>
                <w:rFonts w:ascii="Times New Roman" w:hAnsi="Times New Roman"/>
                <w:sz w:val="24"/>
                <w:szCs w:val="24"/>
                <w:lang w:val="uk-UA"/>
              </w:rPr>
              <w:t>63</w:t>
            </w:r>
          </w:p>
        </w:tc>
        <w:tc>
          <w:tcPr>
            <w:tcW w:w="4394" w:type="dxa"/>
          </w:tcPr>
          <w:p w:rsidR="006C1628" w:rsidRPr="00AA74AD" w:rsidRDefault="006C1628" w:rsidP="00B41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Про проведення робіт у квартирах та кімнатах гуртожитку</w:t>
            </w:r>
          </w:p>
        </w:tc>
        <w:tc>
          <w:tcPr>
            <w:tcW w:w="2126" w:type="dxa"/>
            <w:vMerge w:val="restart"/>
          </w:tcPr>
          <w:p w:rsidR="006C1628" w:rsidRPr="00AA74AD" w:rsidRDefault="006C1628" w:rsidP="00670FD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Відділ містобудування та архітектури</w:t>
            </w:r>
          </w:p>
          <w:p w:rsidR="006C1628" w:rsidRPr="00AA74AD" w:rsidRDefault="006C1628" w:rsidP="00670FD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6C1628" w:rsidRPr="00AA74AD" w:rsidRDefault="006C1628" w:rsidP="00670FD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 w:val="restart"/>
          </w:tcPr>
          <w:p w:rsidR="006C1628" w:rsidRPr="00AA74AD" w:rsidRDefault="006C1628" w:rsidP="002D49D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Клименко  В.В. – головний спеціаліст відділу</w:t>
            </w:r>
          </w:p>
        </w:tc>
      </w:tr>
      <w:tr w:rsidR="006C1628" w:rsidRPr="00AA74AD" w:rsidTr="00670FD2">
        <w:trPr>
          <w:trHeight w:val="1148"/>
        </w:trPr>
        <w:tc>
          <w:tcPr>
            <w:tcW w:w="709" w:type="dxa"/>
          </w:tcPr>
          <w:p w:rsidR="006C1628" w:rsidRPr="00AA74AD" w:rsidRDefault="006C1628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9" w:type="dxa"/>
          </w:tcPr>
          <w:p w:rsidR="006C1628" w:rsidRPr="00AA74AD" w:rsidRDefault="000329CF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64</w:t>
            </w:r>
          </w:p>
        </w:tc>
        <w:tc>
          <w:tcPr>
            <w:tcW w:w="4394" w:type="dxa"/>
          </w:tcPr>
          <w:p w:rsidR="006C1628" w:rsidRPr="00AA74AD" w:rsidRDefault="006C1628" w:rsidP="00B41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Про внесення змін до рішення виконкому від 09.03.2016 року № 69 «Про створення узгоджувальної комісії для розгляду спорів з приводу суміжного землекористування»</w:t>
            </w:r>
          </w:p>
        </w:tc>
        <w:tc>
          <w:tcPr>
            <w:tcW w:w="2126" w:type="dxa"/>
            <w:vMerge/>
          </w:tcPr>
          <w:p w:rsidR="006C1628" w:rsidRPr="00AA74AD" w:rsidRDefault="006C1628" w:rsidP="00670FD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6C1628" w:rsidRPr="00AA74AD" w:rsidRDefault="006C1628" w:rsidP="002D49D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C1628" w:rsidRPr="00AA74AD" w:rsidTr="00670FD2">
        <w:trPr>
          <w:trHeight w:val="1148"/>
        </w:trPr>
        <w:tc>
          <w:tcPr>
            <w:tcW w:w="709" w:type="dxa"/>
          </w:tcPr>
          <w:p w:rsidR="006C1628" w:rsidRPr="00AA74AD" w:rsidRDefault="006C1628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09" w:type="dxa"/>
          </w:tcPr>
          <w:p w:rsidR="006C1628" w:rsidRPr="00AA74AD" w:rsidRDefault="000329CF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65</w:t>
            </w:r>
          </w:p>
        </w:tc>
        <w:tc>
          <w:tcPr>
            <w:tcW w:w="4394" w:type="dxa"/>
          </w:tcPr>
          <w:p w:rsidR="006C1628" w:rsidRPr="00AA74AD" w:rsidRDefault="006C1628" w:rsidP="006C16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Про внесення змін до рішення виконкому від 09.03.2016 року № 70 «Про створення  комісії  з питань обстеження житлових будинків, які належать громадянам»</w:t>
            </w:r>
          </w:p>
        </w:tc>
        <w:tc>
          <w:tcPr>
            <w:tcW w:w="2126" w:type="dxa"/>
            <w:vMerge/>
          </w:tcPr>
          <w:p w:rsidR="006C1628" w:rsidRPr="00AA74AD" w:rsidRDefault="006C1628" w:rsidP="00670FD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6C1628" w:rsidRPr="00AA74AD" w:rsidRDefault="006C1628" w:rsidP="002D49D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C1628" w:rsidRPr="000329CF" w:rsidTr="00B6323D">
        <w:trPr>
          <w:trHeight w:val="604"/>
        </w:trPr>
        <w:tc>
          <w:tcPr>
            <w:tcW w:w="709" w:type="dxa"/>
          </w:tcPr>
          <w:p w:rsidR="006C1628" w:rsidRPr="000329CF" w:rsidRDefault="006C1628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329CF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</w:tcPr>
          <w:p w:rsidR="006C1628" w:rsidRPr="000329CF" w:rsidRDefault="000329CF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329CF">
              <w:rPr>
                <w:rFonts w:ascii="Times New Roman" w:hAnsi="Times New Roman"/>
                <w:sz w:val="24"/>
                <w:szCs w:val="24"/>
                <w:lang w:val="uk-UA"/>
              </w:rPr>
              <w:t>66</w:t>
            </w:r>
          </w:p>
        </w:tc>
        <w:tc>
          <w:tcPr>
            <w:tcW w:w="4394" w:type="dxa"/>
          </w:tcPr>
          <w:p w:rsidR="006C1628" w:rsidRPr="00AA74AD" w:rsidRDefault="006C1628" w:rsidP="006C16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Про розгляд скарги гр. Панченка В.О.</w:t>
            </w:r>
          </w:p>
        </w:tc>
        <w:tc>
          <w:tcPr>
            <w:tcW w:w="2126" w:type="dxa"/>
            <w:vMerge w:val="restart"/>
          </w:tcPr>
          <w:p w:rsidR="006C1628" w:rsidRPr="00AA74AD" w:rsidRDefault="006C1628" w:rsidP="00670FD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Юридичний відділ</w:t>
            </w:r>
          </w:p>
        </w:tc>
        <w:tc>
          <w:tcPr>
            <w:tcW w:w="2126" w:type="dxa"/>
            <w:vMerge w:val="restart"/>
          </w:tcPr>
          <w:p w:rsidR="006C1628" w:rsidRDefault="006C1628" w:rsidP="002D49D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Пеляк</w:t>
            </w:r>
            <w:proofErr w:type="spellEnd"/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В.В.- завідувач відділу</w:t>
            </w:r>
          </w:p>
          <w:p w:rsidR="00B6323D" w:rsidRPr="00AA74AD" w:rsidRDefault="00B6323D" w:rsidP="002D49D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Батрак Є.П. – головний спеціаліст відділу</w:t>
            </w:r>
          </w:p>
        </w:tc>
      </w:tr>
      <w:tr w:rsidR="00B6323D" w:rsidRPr="00B6323D" w:rsidTr="00B6323D">
        <w:trPr>
          <w:trHeight w:val="571"/>
        </w:trPr>
        <w:tc>
          <w:tcPr>
            <w:tcW w:w="709" w:type="dxa"/>
          </w:tcPr>
          <w:p w:rsidR="00B6323D" w:rsidRPr="000329CF" w:rsidRDefault="000329CF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5</w:t>
            </w:r>
          </w:p>
        </w:tc>
        <w:tc>
          <w:tcPr>
            <w:tcW w:w="709" w:type="dxa"/>
          </w:tcPr>
          <w:p w:rsidR="00B6323D" w:rsidRPr="000329CF" w:rsidRDefault="000329CF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329CF">
              <w:rPr>
                <w:rFonts w:ascii="Times New Roman" w:hAnsi="Times New Roman"/>
                <w:sz w:val="24"/>
                <w:szCs w:val="24"/>
                <w:lang w:val="uk-UA"/>
              </w:rPr>
              <w:t>67</w:t>
            </w:r>
          </w:p>
        </w:tc>
        <w:tc>
          <w:tcPr>
            <w:tcW w:w="4394" w:type="dxa"/>
          </w:tcPr>
          <w:p w:rsidR="00B6323D" w:rsidRPr="00AA74AD" w:rsidRDefault="00B6323D" w:rsidP="00B632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розгляд скарги гр.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Терещенко Є.Г.</w:t>
            </w:r>
          </w:p>
        </w:tc>
        <w:tc>
          <w:tcPr>
            <w:tcW w:w="2126" w:type="dxa"/>
            <w:vMerge/>
          </w:tcPr>
          <w:p w:rsidR="00B6323D" w:rsidRPr="00AA74AD" w:rsidRDefault="00B6323D" w:rsidP="00670FD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B6323D" w:rsidRPr="00AA74AD" w:rsidRDefault="00B6323D" w:rsidP="002D49D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C1628" w:rsidRPr="00AA74AD" w:rsidTr="00B6323D">
        <w:trPr>
          <w:trHeight w:val="550"/>
        </w:trPr>
        <w:tc>
          <w:tcPr>
            <w:tcW w:w="709" w:type="dxa"/>
          </w:tcPr>
          <w:p w:rsidR="006C1628" w:rsidRPr="00AA74AD" w:rsidRDefault="000329CF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09" w:type="dxa"/>
          </w:tcPr>
          <w:p w:rsidR="006C1628" w:rsidRPr="00AA74AD" w:rsidRDefault="000329CF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68</w:t>
            </w:r>
          </w:p>
        </w:tc>
        <w:tc>
          <w:tcPr>
            <w:tcW w:w="4394" w:type="dxa"/>
          </w:tcPr>
          <w:p w:rsidR="006C1628" w:rsidRPr="00AA74AD" w:rsidRDefault="006C1628" w:rsidP="006C16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Про внесення змін до складу спостережної комісії</w:t>
            </w:r>
          </w:p>
        </w:tc>
        <w:tc>
          <w:tcPr>
            <w:tcW w:w="2126" w:type="dxa"/>
            <w:vMerge/>
          </w:tcPr>
          <w:p w:rsidR="006C1628" w:rsidRPr="00AA74AD" w:rsidRDefault="006C1628" w:rsidP="00670FD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6C1628" w:rsidRPr="00AA74AD" w:rsidRDefault="006C1628" w:rsidP="002D49D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70FD2" w:rsidRPr="00AA74AD" w:rsidTr="00670FD2">
        <w:trPr>
          <w:trHeight w:val="503"/>
        </w:trPr>
        <w:tc>
          <w:tcPr>
            <w:tcW w:w="709" w:type="dxa"/>
          </w:tcPr>
          <w:p w:rsidR="00670FD2" w:rsidRPr="00AA74AD" w:rsidRDefault="000329CF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09" w:type="dxa"/>
          </w:tcPr>
          <w:p w:rsidR="00670FD2" w:rsidRPr="00AA74AD" w:rsidRDefault="00A41AFE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0329CF">
              <w:rPr>
                <w:rFonts w:ascii="Times New Roman" w:hAnsi="Times New Roman"/>
                <w:sz w:val="24"/>
                <w:szCs w:val="24"/>
                <w:lang w:val="uk-UA"/>
              </w:rPr>
              <w:t>69</w:t>
            </w:r>
          </w:p>
        </w:tc>
        <w:tc>
          <w:tcPr>
            <w:tcW w:w="4394" w:type="dxa"/>
          </w:tcPr>
          <w:p w:rsidR="00670FD2" w:rsidRPr="00AA74AD" w:rsidRDefault="00E365E6" w:rsidP="006C16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FD5114" w:rsidRPr="00AA74AD">
              <w:rPr>
                <w:rFonts w:ascii="Times New Roman" w:hAnsi="Times New Roman"/>
                <w:sz w:val="24"/>
                <w:szCs w:val="24"/>
                <w:lang w:val="uk-UA"/>
              </w:rPr>
              <w:t>Про</w:t>
            </w:r>
            <w:r w:rsidR="006C1628"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надання статусу </w:t>
            </w:r>
            <w:proofErr w:type="spellStart"/>
            <w:r w:rsidR="006C1628" w:rsidRPr="00AA74AD">
              <w:rPr>
                <w:rFonts w:ascii="Times New Roman" w:hAnsi="Times New Roman"/>
                <w:sz w:val="24"/>
                <w:szCs w:val="24"/>
                <w:lang w:val="uk-UA"/>
              </w:rPr>
              <w:t>Тенянку</w:t>
            </w:r>
            <w:proofErr w:type="spellEnd"/>
            <w:r w:rsidR="006C1628"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Ф.С., 10.02.2021 </w:t>
            </w:r>
            <w:proofErr w:type="spellStart"/>
            <w:r w:rsidR="006C1628" w:rsidRPr="00AA74AD"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 w:rsidR="006C1628" w:rsidRPr="00AA74AD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6" w:type="dxa"/>
            <w:vMerge w:val="restart"/>
          </w:tcPr>
          <w:p w:rsidR="00670FD2" w:rsidRPr="00AA74AD" w:rsidRDefault="00670FD2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Служба у справах дітей</w:t>
            </w:r>
          </w:p>
        </w:tc>
        <w:tc>
          <w:tcPr>
            <w:tcW w:w="2126" w:type="dxa"/>
            <w:vMerge w:val="restart"/>
          </w:tcPr>
          <w:p w:rsidR="00670FD2" w:rsidRPr="00AA74AD" w:rsidRDefault="00670FD2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Лифар В.А. –  начальник      служби у справах дітей</w:t>
            </w:r>
          </w:p>
        </w:tc>
      </w:tr>
      <w:tr w:rsidR="006C1628" w:rsidRPr="00AA74AD" w:rsidTr="00670FD2">
        <w:trPr>
          <w:trHeight w:val="503"/>
        </w:trPr>
        <w:tc>
          <w:tcPr>
            <w:tcW w:w="709" w:type="dxa"/>
          </w:tcPr>
          <w:p w:rsidR="006C1628" w:rsidRPr="00AA74AD" w:rsidRDefault="000329CF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  <w:bookmarkStart w:id="0" w:name="_GoBack"/>
            <w:bookmarkEnd w:id="0"/>
          </w:p>
        </w:tc>
        <w:tc>
          <w:tcPr>
            <w:tcW w:w="709" w:type="dxa"/>
          </w:tcPr>
          <w:p w:rsidR="006C1628" w:rsidRPr="00AA74AD" w:rsidRDefault="000329CF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70</w:t>
            </w:r>
          </w:p>
        </w:tc>
        <w:tc>
          <w:tcPr>
            <w:tcW w:w="4394" w:type="dxa"/>
          </w:tcPr>
          <w:p w:rsidR="006C1628" w:rsidRPr="00AA74AD" w:rsidRDefault="006C1628" w:rsidP="006C16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Про внесення змін до рішення виконавчого комітету від 22.12.2020 р. №291 «Про внесення змін до складу комісії з питань захисту дитини»</w:t>
            </w:r>
          </w:p>
        </w:tc>
        <w:tc>
          <w:tcPr>
            <w:tcW w:w="2126" w:type="dxa"/>
            <w:vMerge/>
          </w:tcPr>
          <w:p w:rsidR="006C1628" w:rsidRPr="00AA74AD" w:rsidRDefault="006C1628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6C1628" w:rsidRPr="00AA74AD" w:rsidRDefault="006C1628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C1628" w:rsidRPr="00AA74AD" w:rsidTr="00670FD2">
        <w:trPr>
          <w:trHeight w:val="503"/>
        </w:trPr>
        <w:tc>
          <w:tcPr>
            <w:tcW w:w="709" w:type="dxa"/>
          </w:tcPr>
          <w:p w:rsidR="006C1628" w:rsidRPr="00AA74AD" w:rsidRDefault="000329CF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709" w:type="dxa"/>
          </w:tcPr>
          <w:p w:rsidR="006C1628" w:rsidRPr="00AA74AD" w:rsidRDefault="000329CF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71</w:t>
            </w:r>
          </w:p>
        </w:tc>
        <w:tc>
          <w:tcPr>
            <w:tcW w:w="4394" w:type="dxa"/>
          </w:tcPr>
          <w:p w:rsidR="006C1628" w:rsidRPr="00AA74AD" w:rsidRDefault="006C1628" w:rsidP="006C16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звільнення від обов’язків піклувальника </w:t>
            </w:r>
            <w:proofErr w:type="spellStart"/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Пастущин</w:t>
            </w:r>
            <w:proofErr w:type="spellEnd"/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С.О. над </w:t>
            </w:r>
            <w:proofErr w:type="spellStart"/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Дагаєвою</w:t>
            </w:r>
            <w:proofErr w:type="spellEnd"/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І.О., 15.12.2006 </w:t>
            </w:r>
            <w:proofErr w:type="spellStart"/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., та призначення піклувальником </w:t>
            </w:r>
            <w:proofErr w:type="spellStart"/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Телкової</w:t>
            </w:r>
            <w:proofErr w:type="spellEnd"/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Т.О.</w:t>
            </w:r>
          </w:p>
        </w:tc>
        <w:tc>
          <w:tcPr>
            <w:tcW w:w="2126" w:type="dxa"/>
            <w:vMerge/>
          </w:tcPr>
          <w:p w:rsidR="006C1628" w:rsidRPr="00AA74AD" w:rsidRDefault="006C1628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6C1628" w:rsidRPr="00AA74AD" w:rsidRDefault="006C1628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70FD2" w:rsidRPr="00AA74AD" w:rsidTr="00670FD2">
        <w:trPr>
          <w:trHeight w:val="503"/>
        </w:trPr>
        <w:tc>
          <w:tcPr>
            <w:tcW w:w="709" w:type="dxa"/>
          </w:tcPr>
          <w:p w:rsidR="00670FD2" w:rsidRPr="00AA74AD" w:rsidRDefault="000329CF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709" w:type="dxa"/>
          </w:tcPr>
          <w:p w:rsidR="00670FD2" w:rsidRPr="00AA74AD" w:rsidRDefault="00A41AFE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0329CF">
              <w:rPr>
                <w:rFonts w:ascii="Times New Roman" w:hAnsi="Times New Roman"/>
                <w:sz w:val="24"/>
                <w:szCs w:val="24"/>
                <w:lang w:val="uk-UA"/>
              </w:rPr>
              <w:t>72</w:t>
            </w:r>
          </w:p>
        </w:tc>
        <w:tc>
          <w:tcPr>
            <w:tcW w:w="4394" w:type="dxa"/>
          </w:tcPr>
          <w:p w:rsidR="00670FD2" w:rsidRPr="00AA74AD" w:rsidRDefault="00E365E6" w:rsidP="006C16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FD5114"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  затвердження висновку служби у справах дітей про підтвердження місця проживання дитини </w:t>
            </w:r>
            <w:r w:rsidR="006C1628" w:rsidRPr="00AA74AD">
              <w:rPr>
                <w:rFonts w:ascii="Times New Roman" w:hAnsi="Times New Roman"/>
                <w:sz w:val="24"/>
                <w:szCs w:val="24"/>
                <w:lang w:val="uk-UA"/>
              </w:rPr>
              <w:t>Верещаки А.Л</w:t>
            </w:r>
            <w:r w:rsidR="00FD5114"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., </w:t>
            </w:r>
            <w:r w:rsidR="006C1628" w:rsidRPr="00AA74AD">
              <w:rPr>
                <w:rFonts w:ascii="Times New Roman" w:hAnsi="Times New Roman"/>
                <w:sz w:val="24"/>
                <w:szCs w:val="24"/>
                <w:lang w:val="uk-UA"/>
              </w:rPr>
              <w:t>09</w:t>
            </w:r>
            <w:r w:rsidR="00FD5114" w:rsidRPr="00AA74AD">
              <w:rPr>
                <w:rFonts w:ascii="Times New Roman" w:hAnsi="Times New Roman"/>
                <w:sz w:val="24"/>
                <w:szCs w:val="24"/>
                <w:lang w:val="uk-UA"/>
              </w:rPr>
              <w:t>.0</w:t>
            </w:r>
            <w:r w:rsidR="006C1628" w:rsidRPr="00AA74AD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FD5114" w:rsidRPr="00AA74AD">
              <w:rPr>
                <w:rFonts w:ascii="Times New Roman" w:hAnsi="Times New Roman"/>
                <w:sz w:val="24"/>
                <w:szCs w:val="24"/>
                <w:lang w:val="uk-UA"/>
              </w:rPr>
              <w:t>.20</w:t>
            </w:r>
            <w:r w:rsidR="006C1628" w:rsidRPr="00AA74AD">
              <w:rPr>
                <w:rFonts w:ascii="Times New Roman" w:hAnsi="Times New Roman"/>
                <w:sz w:val="24"/>
                <w:szCs w:val="24"/>
                <w:lang w:val="uk-UA"/>
              </w:rPr>
              <w:t>07</w:t>
            </w:r>
            <w:r w:rsidR="00FD5114"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D5114" w:rsidRPr="00AA74AD"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 w:rsidR="00FD5114"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для його тимчасового виїзду </w:t>
            </w:r>
          </w:p>
        </w:tc>
        <w:tc>
          <w:tcPr>
            <w:tcW w:w="2126" w:type="dxa"/>
            <w:vMerge/>
          </w:tcPr>
          <w:p w:rsidR="00670FD2" w:rsidRPr="00AA74AD" w:rsidRDefault="00670FD2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670FD2" w:rsidRPr="00AA74AD" w:rsidRDefault="00670FD2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70FD2" w:rsidRPr="00AA74AD" w:rsidTr="00B6323D">
        <w:trPr>
          <w:trHeight w:val="1048"/>
        </w:trPr>
        <w:tc>
          <w:tcPr>
            <w:tcW w:w="709" w:type="dxa"/>
          </w:tcPr>
          <w:p w:rsidR="00670FD2" w:rsidRPr="00AA74AD" w:rsidRDefault="00E365E6" w:rsidP="008B06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0329CF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670FD2" w:rsidRPr="00AA74AD" w:rsidRDefault="008B1136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0329CF">
              <w:rPr>
                <w:rFonts w:ascii="Times New Roman" w:hAnsi="Times New Roman"/>
                <w:sz w:val="24"/>
                <w:szCs w:val="24"/>
                <w:lang w:val="uk-UA"/>
              </w:rPr>
              <w:t>73</w:t>
            </w:r>
          </w:p>
        </w:tc>
        <w:tc>
          <w:tcPr>
            <w:tcW w:w="4394" w:type="dxa"/>
          </w:tcPr>
          <w:p w:rsidR="00670FD2" w:rsidRPr="00AA74AD" w:rsidRDefault="00670FD2" w:rsidP="008B1136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Про здійснення правочинів стосовно нерухомого майна, право власності на яке, або право  користування яким мають діти</w:t>
            </w:r>
          </w:p>
        </w:tc>
        <w:tc>
          <w:tcPr>
            <w:tcW w:w="2126" w:type="dxa"/>
            <w:vMerge/>
          </w:tcPr>
          <w:p w:rsidR="00670FD2" w:rsidRPr="00AA74AD" w:rsidRDefault="00670FD2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670FD2" w:rsidRPr="00AA74AD" w:rsidRDefault="00670FD2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6323D" w:rsidRPr="00AA74AD" w:rsidTr="00B6323D">
        <w:trPr>
          <w:trHeight w:val="598"/>
        </w:trPr>
        <w:tc>
          <w:tcPr>
            <w:tcW w:w="709" w:type="dxa"/>
          </w:tcPr>
          <w:p w:rsidR="00B6323D" w:rsidRPr="00AA74AD" w:rsidRDefault="000329CF" w:rsidP="008B06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709" w:type="dxa"/>
          </w:tcPr>
          <w:p w:rsidR="00B6323D" w:rsidRPr="00AA74AD" w:rsidRDefault="000329CF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74</w:t>
            </w:r>
          </w:p>
        </w:tc>
        <w:tc>
          <w:tcPr>
            <w:tcW w:w="4394" w:type="dxa"/>
          </w:tcPr>
          <w:p w:rsidR="00B6323D" w:rsidRPr="00AA74AD" w:rsidRDefault="00B6323D" w:rsidP="008B06E4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 подання щодо Мальованої С.А.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B6323D" w:rsidRPr="00AA74AD" w:rsidRDefault="00B6323D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УСЗН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B6323D" w:rsidRPr="00AA74AD" w:rsidRDefault="00B6323D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Кобищан</w:t>
            </w:r>
            <w:proofErr w:type="spellEnd"/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Н.О. – заступник голови районної ради, начальник УСЗН</w:t>
            </w:r>
          </w:p>
        </w:tc>
      </w:tr>
      <w:tr w:rsidR="00B6323D" w:rsidRPr="00AA74AD" w:rsidTr="008B1136">
        <w:trPr>
          <w:trHeight w:val="911"/>
        </w:trPr>
        <w:tc>
          <w:tcPr>
            <w:tcW w:w="709" w:type="dxa"/>
          </w:tcPr>
          <w:p w:rsidR="00B6323D" w:rsidRPr="00AA74AD" w:rsidRDefault="000329CF" w:rsidP="00943DB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709" w:type="dxa"/>
          </w:tcPr>
          <w:p w:rsidR="00B6323D" w:rsidRPr="00AA74AD" w:rsidRDefault="000329CF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75</w:t>
            </w:r>
          </w:p>
        </w:tc>
        <w:tc>
          <w:tcPr>
            <w:tcW w:w="4394" w:type="dxa"/>
          </w:tcPr>
          <w:p w:rsidR="00B6323D" w:rsidRPr="00AA74AD" w:rsidRDefault="00B6323D" w:rsidP="008B06E4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Про  надання дозволу на оформлення документів для направлення до будинку-інтернату психоневрологічного типу та здійснення опіки над майном</w:t>
            </w:r>
          </w:p>
        </w:tc>
        <w:tc>
          <w:tcPr>
            <w:tcW w:w="2126" w:type="dxa"/>
            <w:vMerge/>
          </w:tcPr>
          <w:p w:rsidR="00B6323D" w:rsidRPr="00AA74AD" w:rsidRDefault="00B6323D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B6323D" w:rsidRPr="00AA74AD" w:rsidRDefault="00B6323D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6323D" w:rsidRPr="00AA74AD" w:rsidTr="008B1136">
        <w:trPr>
          <w:trHeight w:val="911"/>
        </w:trPr>
        <w:tc>
          <w:tcPr>
            <w:tcW w:w="709" w:type="dxa"/>
          </w:tcPr>
          <w:p w:rsidR="00B6323D" w:rsidRPr="00AA74AD" w:rsidRDefault="000329CF" w:rsidP="00943DB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709" w:type="dxa"/>
          </w:tcPr>
          <w:p w:rsidR="00B6323D" w:rsidRPr="00AA74AD" w:rsidRDefault="000329CF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76</w:t>
            </w:r>
          </w:p>
        </w:tc>
        <w:tc>
          <w:tcPr>
            <w:tcW w:w="4394" w:type="dxa"/>
          </w:tcPr>
          <w:p w:rsidR="00B6323D" w:rsidRPr="00AA74AD" w:rsidRDefault="00B6323D" w:rsidP="00943DBE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Про  комісію з розгляду заяв громадян щодо питань житлових субсидій та пільг</w:t>
            </w:r>
          </w:p>
        </w:tc>
        <w:tc>
          <w:tcPr>
            <w:tcW w:w="2126" w:type="dxa"/>
            <w:vMerge/>
          </w:tcPr>
          <w:p w:rsidR="00B6323D" w:rsidRPr="00AA74AD" w:rsidRDefault="00B6323D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B6323D" w:rsidRPr="00AA74AD" w:rsidRDefault="00B6323D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6323D" w:rsidRPr="00AA74AD" w:rsidTr="008B1136">
        <w:trPr>
          <w:trHeight w:val="911"/>
        </w:trPr>
        <w:tc>
          <w:tcPr>
            <w:tcW w:w="709" w:type="dxa"/>
          </w:tcPr>
          <w:p w:rsidR="00B6323D" w:rsidRPr="00AA74AD" w:rsidRDefault="000329CF" w:rsidP="00943DB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15</w:t>
            </w:r>
          </w:p>
        </w:tc>
        <w:tc>
          <w:tcPr>
            <w:tcW w:w="709" w:type="dxa"/>
          </w:tcPr>
          <w:p w:rsidR="00B6323D" w:rsidRPr="00AA74AD" w:rsidRDefault="000329CF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77</w:t>
            </w:r>
          </w:p>
        </w:tc>
        <w:tc>
          <w:tcPr>
            <w:tcW w:w="4394" w:type="dxa"/>
          </w:tcPr>
          <w:p w:rsidR="00B6323D" w:rsidRPr="00AA74AD" w:rsidRDefault="00B6323D" w:rsidP="00943DBE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зміни в складі комісії по технічному огляду автомобілів, які були в користуванні у інвалідів, для визначення придатності до подальшої експлуатації </w:t>
            </w:r>
          </w:p>
        </w:tc>
        <w:tc>
          <w:tcPr>
            <w:tcW w:w="2126" w:type="dxa"/>
            <w:vMerge/>
          </w:tcPr>
          <w:p w:rsidR="00B6323D" w:rsidRPr="00AA74AD" w:rsidRDefault="00B6323D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B6323D" w:rsidRPr="00AA74AD" w:rsidRDefault="00B6323D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6323D" w:rsidRPr="000329CF" w:rsidTr="008B1136">
        <w:trPr>
          <w:trHeight w:val="911"/>
        </w:trPr>
        <w:tc>
          <w:tcPr>
            <w:tcW w:w="709" w:type="dxa"/>
          </w:tcPr>
          <w:p w:rsidR="00B6323D" w:rsidRPr="00AA74AD" w:rsidRDefault="000329CF" w:rsidP="002F6C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709" w:type="dxa"/>
          </w:tcPr>
          <w:p w:rsidR="00B6323D" w:rsidRPr="00AA74AD" w:rsidRDefault="000329CF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78</w:t>
            </w:r>
          </w:p>
        </w:tc>
        <w:tc>
          <w:tcPr>
            <w:tcW w:w="4394" w:type="dxa"/>
          </w:tcPr>
          <w:p w:rsidR="00B6323D" w:rsidRPr="00AA74AD" w:rsidRDefault="00B6323D" w:rsidP="004E61F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протоколу засідання комісії щодо розгляду заяв членів сімей загиблих та осіб з інвалідністю про виплату грошової компенсації за належні для отримання жилі приміщення </w:t>
            </w:r>
            <w:proofErr w:type="spellStart"/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Чернікову</w:t>
            </w:r>
            <w:proofErr w:type="spellEnd"/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М.В.</w:t>
            </w:r>
          </w:p>
        </w:tc>
        <w:tc>
          <w:tcPr>
            <w:tcW w:w="2126" w:type="dxa"/>
            <w:vMerge/>
          </w:tcPr>
          <w:p w:rsidR="00B6323D" w:rsidRPr="00AA74AD" w:rsidRDefault="00B6323D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B6323D" w:rsidRPr="00AA74AD" w:rsidRDefault="00B6323D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365E6" w:rsidRPr="00AA74AD" w:rsidTr="00B6323D">
        <w:trPr>
          <w:trHeight w:val="1211"/>
        </w:trPr>
        <w:tc>
          <w:tcPr>
            <w:tcW w:w="709" w:type="dxa"/>
          </w:tcPr>
          <w:p w:rsidR="00E365E6" w:rsidRPr="00AA74AD" w:rsidRDefault="000329CF" w:rsidP="001964D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709" w:type="dxa"/>
          </w:tcPr>
          <w:p w:rsidR="00E365E6" w:rsidRPr="00AA74AD" w:rsidRDefault="000329CF" w:rsidP="008B1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79</w:t>
            </w:r>
          </w:p>
        </w:tc>
        <w:tc>
          <w:tcPr>
            <w:tcW w:w="4394" w:type="dxa"/>
          </w:tcPr>
          <w:p w:rsidR="001964D0" w:rsidRPr="00AA74AD" w:rsidRDefault="00E365E6" w:rsidP="001964D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</w:t>
            </w:r>
            <w:r w:rsidR="001964D0" w:rsidRPr="00AA74AD">
              <w:rPr>
                <w:rFonts w:ascii="Times New Roman" w:eastAsiaTheme="minorEastAsia" w:hAnsi="Times New Roman"/>
                <w:sz w:val="24"/>
                <w:szCs w:val="24"/>
                <w:lang w:val="uk-UA"/>
              </w:rPr>
              <w:t>розподіл обов’язків</w:t>
            </w:r>
          </w:p>
          <w:p w:rsidR="001964D0" w:rsidRPr="001964D0" w:rsidRDefault="001964D0" w:rsidP="001964D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uk-UA"/>
              </w:rPr>
            </w:pPr>
            <w:r w:rsidRPr="001964D0">
              <w:rPr>
                <w:rFonts w:ascii="Times New Roman" w:eastAsiaTheme="minorEastAsia" w:hAnsi="Times New Roman"/>
                <w:sz w:val="24"/>
                <w:szCs w:val="24"/>
                <w:lang w:val="uk-UA"/>
              </w:rPr>
              <w:t>між головою, заступниками</w:t>
            </w:r>
          </w:p>
          <w:p w:rsidR="001964D0" w:rsidRPr="001964D0" w:rsidRDefault="001964D0" w:rsidP="001964D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uk-UA"/>
              </w:rPr>
            </w:pPr>
            <w:r w:rsidRPr="001964D0">
              <w:rPr>
                <w:rFonts w:ascii="Times New Roman" w:eastAsiaTheme="minorEastAsia" w:hAnsi="Times New Roman"/>
                <w:sz w:val="24"/>
                <w:szCs w:val="24"/>
                <w:lang w:val="uk-UA"/>
              </w:rPr>
              <w:t>голови районної ради, керуючим</w:t>
            </w:r>
          </w:p>
          <w:p w:rsidR="00E365E6" w:rsidRPr="00B6323D" w:rsidRDefault="00B6323D" w:rsidP="001964D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uk-UA"/>
              </w:rPr>
              <w:t>справами виконкому</w:t>
            </w:r>
          </w:p>
        </w:tc>
        <w:tc>
          <w:tcPr>
            <w:tcW w:w="2126" w:type="dxa"/>
          </w:tcPr>
          <w:p w:rsidR="00E365E6" w:rsidRPr="00AA74AD" w:rsidRDefault="00E365E6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Загальний відділ</w:t>
            </w:r>
          </w:p>
        </w:tc>
        <w:tc>
          <w:tcPr>
            <w:tcW w:w="2126" w:type="dxa"/>
          </w:tcPr>
          <w:p w:rsidR="001964D0" w:rsidRPr="00AA74AD" w:rsidRDefault="001964D0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Сопко О.М. -керуючий справами виконкому</w:t>
            </w:r>
          </w:p>
          <w:p w:rsidR="001964D0" w:rsidRPr="00AA74AD" w:rsidRDefault="001964D0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964D0" w:rsidRPr="00AA74AD" w:rsidRDefault="001964D0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E365E6" w:rsidRPr="00AA74AD" w:rsidRDefault="00E365E6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FE1682" w:rsidRPr="000329CF" w:rsidTr="00670FD2">
        <w:trPr>
          <w:trHeight w:val="527"/>
        </w:trPr>
        <w:tc>
          <w:tcPr>
            <w:tcW w:w="709" w:type="dxa"/>
          </w:tcPr>
          <w:p w:rsidR="00FE1682" w:rsidRPr="00AA74AD" w:rsidRDefault="000329CF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709" w:type="dxa"/>
          </w:tcPr>
          <w:p w:rsidR="00FE1682" w:rsidRPr="00AA74AD" w:rsidRDefault="000329CF" w:rsidP="008B1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80</w:t>
            </w:r>
          </w:p>
        </w:tc>
        <w:tc>
          <w:tcPr>
            <w:tcW w:w="4394" w:type="dxa"/>
          </w:tcPr>
          <w:p w:rsidR="00FE1682" w:rsidRPr="00AA74AD" w:rsidRDefault="00FE1682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Про переоформлення особових рахунків</w:t>
            </w:r>
          </w:p>
        </w:tc>
        <w:tc>
          <w:tcPr>
            <w:tcW w:w="2126" w:type="dxa"/>
            <w:vMerge w:val="restart"/>
          </w:tcPr>
          <w:p w:rsidR="00FE1682" w:rsidRPr="00AA74AD" w:rsidRDefault="00FE1682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Загальний відділ</w:t>
            </w:r>
          </w:p>
        </w:tc>
        <w:tc>
          <w:tcPr>
            <w:tcW w:w="2126" w:type="dxa"/>
          </w:tcPr>
          <w:p w:rsidR="00FE1682" w:rsidRPr="00AA74AD" w:rsidRDefault="00FE1682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Борисенко І.Г. – завідувач відділу</w:t>
            </w:r>
          </w:p>
        </w:tc>
      </w:tr>
      <w:tr w:rsidR="00FE1682" w:rsidRPr="000329CF" w:rsidTr="00670FD2">
        <w:trPr>
          <w:trHeight w:val="527"/>
        </w:trPr>
        <w:tc>
          <w:tcPr>
            <w:tcW w:w="709" w:type="dxa"/>
          </w:tcPr>
          <w:p w:rsidR="00FE1682" w:rsidRPr="00AA74AD" w:rsidRDefault="000329CF" w:rsidP="00AA74A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709" w:type="dxa"/>
          </w:tcPr>
          <w:p w:rsidR="00FE1682" w:rsidRPr="00AA74AD" w:rsidRDefault="000329CF" w:rsidP="008B1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81</w:t>
            </w:r>
          </w:p>
        </w:tc>
        <w:tc>
          <w:tcPr>
            <w:tcW w:w="4394" w:type="dxa"/>
          </w:tcPr>
          <w:p w:rsidR="00FE1682" w:rsidRPr="00AA74AD" w:rsidRDefault="00FE1682" w:rsidP="00196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Про внесення змін до складу експертної комісії виконавчого комітету Київської районної в </w:t>
            </w:r>
            <w:proofErr w:type="spellStart"/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м.Полтаві</w:t>
            </w:r>
            <w:proofErr w:type="spellEnd"/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ради</w:t>
            </w:r>
          </w:p>
        </w:tc>
        <w:tc>
          <w:tcPr>
            <w:tcW w:w="2126" w:type="dxa"/>
            <w:vMerge/>
          </w:tcPr>
          <w:p w:rsidR="00FE1682" w:rsidRPr="00AA74AD" w:rsidRDefault="00FE1682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 w:val="restart"/>
          </w:tcPr>
          <w:p w:rsidR="00FE1682" w:rsidRPr="00AA74AD" w:rsidRDefault="00FE1682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FE1682" w:rsidRPr="00AA74AD" w:rsidTr="00B6323D">
        <w:trPr>
          <w:trHeight w:val="1397"/>
        </w:trPr>
        <w:tc>
          <w:tcPr>
            <w:tcW w:w="709" w:type="dxa"/>
          </w:tcPr>
          <w:p w:rsidR="00FE1682" w:rsidRPr="00AA74AD" w:rsidRDefault="000329CF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709" w:type="dxa"/>
          </w:tcPr>
          <w:p w:rsidR="00FE1682" w:rsidRPr="00AA74AD" w:rsidRDefault="000329CF" w:rsidP="008B1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82</w:t>
            </w:r>
          </w:p>
        </w:tc>
        <w:tc>
          <w:tcPr>
            <w:tcW w:w="4394" w:type="dxa"/>
          </w:tcPr>
          <w:p w:rsidR="00FE1682" w:rsidRPr="00AA74AD" w:rsidRDefault="00FE1682" w:rsidP="00AA74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Про внесення змін до складу</w:t>
            </w:r>
          </w:p>
          <w:p w:rsidR="00FE1682" w:rsidRPr="00AA74AD" w:rsidRDefault="00FE1682" w:rsidP="00AA74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постійнодіючої</w:t>
            </w:r>
            <w:proofErr w:type="spellEnd"/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комісії з питань</w:t>
            </w:r>
          </w:p>
          <w:p w:rsidR="00FE1682" w:rsidRPr="00AA74AD" w:rsidRDefault="00FE1682" w:rsidP="00AA74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розгляду звернень громадян</w:t>
            </w:r>
          </w:p>
          <w:p w:rsidR="00FE1682" w:rsidRPr="00AA74AD" w:rsidRDefault="00FE1682" w:rsidP="00AA74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виконавчого комітету Київської</w:t>
            </w:r>
          </w:p>
          <w:p w:rsidR="00FE1682" w:rsidRPr="00AA74AD" w:rsidRDefault="00FE1682" w:rsidP="00AA74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районної  в </w:t>
            </w:r>
            <w:proofErr w:type="spellStart"/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м.Полтаві</w:t>
            </w:r>
            <w:proofErr w:type="spellEnd"/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ради  </w:t>
            </w:r>
          </w:p>
          <w:p w:rsidR="00FE1682" w:rsidRPr="00AA74AD" w:rsidRDefault="00FE1682" w:rsidP="00196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FE1682" w:rsidRPr="00AA74AD" w:rsidRDefault="00FE1682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FE1682" w:rsidRPr="00AA74AD" w:rsidRDefault="00FE1682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A74AD" w:rsidRPr="00AA74AD" w:rsidTr="00670FD2">
        <w:trPr>
          <w:trHeight w:val="527"/>
        </w:trPr>
        <w:tc>
          <w:tcPr>
            <w:tcW w:w="709" w:type="dxa"/>
          </w:tcPr>
          <w:p w:rsidR="00AA74AD" w:rsidRPr="00AA74AD" w:rsidRDefault="000329CF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709" w:type="dxa"/>
          </w:tcPr>
          <w:p w:rsidR="00AA74AD" w:rsidRPr="00AA74AD" w:rsidRDefault="000329CF" w:rsidP="008B1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83</w:t>
            </w:r>
          </w:p>
        </w:tc>
        <w:tc>
          <w:tcPr>
            <w:tcW w:w="4394" w:type="dxa"/>
          </w:tcPr>
          <w:p w:rsidR="00AA74AD" w:rsidRPr="00AA74AD" w:rsidRDefault="00AA74AD" w:rsidP="00196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Про внесення змін до рішення виконкому від 12.01.2016 №8 «Про затвердження складу та положення районної комісії з питань техногенно-екологічної безпеки і надзвичайних ситуацій»</w:t>
            </w:r>
          </w:p>
        </w:tc>
        <w:tc>
          <w:tcPr>
            <w:tcW w:w="2126" w:type="dxa"/>
          </w:tcPr>
          <w:p w:rsidR="00AA74AD" w:rsidRPr="00AA74AD" w:rsidRDefault="00AA74AD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Відділ з питань забезпечення життєдіяльності району</w:t>
            </w:r>
          </w:p>
        </w:tc>
        <w:tc>
          <w:tcPr>
            <w:tcW w:w="2126" w:type="dxa"/>
          </w:tcPr>
          <w:p w:rsidR="00AA74AD" w:rsidRPr="00AA74AD" w:rsidRDefault="00AA74AD" w:rsidP="00FE1682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Мохур</w:t>
            </w:r>
            <w:proofErr w:type="spellEnd"/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О.В. – головний спеціаліст відділу</w:t>
            </w:r>
          </w:p>
        </w:tc>
      </w:tr>
    </w:tbl>
    <w:p w:rsidR="008B1136" w:rsidRPr="00AA74AD" w:rsidRDefault="008B1136" w:rsidP="00670FD2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8B1136" w:rsidRPr="00AA74AD" w:rsidRDefault="008B1136" w:rsidP="00670FD2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670FD2" w:rsidRPr="00AA74AD" w:rsidRDefault="00AA74AD" w:rsidP="00670FD2">
      <w:pPr>
        <w:rPr>
          <w:rFonts w:ascii="Times New Roman" w:hAnsi="Times New Roman"/>
          <w:sz w:val="24"/>
          <w:szCs w:val="24"/>
          <w:lang w:val="uk-UA"/>
        </w:rPr>
      </w:pPr>
      <w:r w:rsidRPr="00AA74AD">
        <w:rPr>
          <w:rFonts w:ascii="Times New Roman" w:hAnsi="Times New Roman"/>
          <w:sz w:val="24"/>
          <w:szCs w:val="24"/>
          <w:lang w:val="uk-UA"/>
        </w:rPr>
        <w:t xml:space="preserve">Керуючий справами виконкому                                 </w:t>
      </w:r>
      <w:r w:rsidR="00B6323D">
        <w:rPr>
          <w:rFonts w:ascii="Times New Roman" w:hAnsi="Times New Roman"/>
          <w:sz w:val="24"/>
          <w:szCs w:val="24"/>
          <w:lang w:val="uk-UA"/>
        </w:rPr>
        <w:t xml:space="preserve">              </w:t>
      </w:r>
      <w:r w:rsidR="00BF3E30">
        <w:rPr>
          <w:rFonts w:ascii="Times New Roman" w:hAnsi="Times New Roman"/>
          <w:sz w:val="24"/>
          <w:szCs w:val="24"/>
          <w:lang w:val="uk-UA"/>
        </w:rPr>
        <w:t>чіап</w:t>
      </w:r>
      <w:r w:rsidRPr="00AA74AD">
        <w:rPr>
          <w:rFonts w:ascii="Times New Roman" w:hAnsi="Times New Roman"/>
          <w:sz w:val="24"/>
          <w:szCs w:val="24"/>
          <w:lang w:val="uk-UA"/>
        </w:rPr>
        <w:t xml:space="preserve">                 Олександр СОПКО</w:t>
      </w:r>
    </w:p>
    <w:p w:rsidR="00670FD2" w:rsidRPr="00AA74AD" w:rsidRDefault="00670FD2" w:rsidP="00670FD2">
      <w:pPr>
        <w:rPr>
          <w:sz w:val="24"/>
          <w:szCs w:val="24"/>
        </w:rPr>
      </w:pPr>
    </w:p>
    <w:p w:rsidR="00670FD2" w:rsidRPr="00AA74AD" w:rsidRDefault="00670FD2" w:rsidP="00670F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70FD2" w:rsidRPr="00AA74AD" w:rsidRDefault="00670FD2" w:rsidP="00670FD2">
      <w:pPr>
        <w:rPr>
          <w:rFonts w:ascii="Times New Roman" w:hAnsi="Times New Roman"/>
          <w:sz w:val="24"/>
          <w:szCs w:val="24"/>
        </w:rPr>
      </w:pPr>
    </w:p>
    <w:p w:rsidR="00670FD2" w:rsidRPr="00AA74AD" w:rsidRDefault="00670FD2" w:rsidP="00670FD2">
      <w:pPr>
        <w:rPr>
          <w:sz w:val="24"/>
          <w:szCs w:val="24"/>
        </w:rPr>
      </w:pPr>
    </w:p>
    <w:p w:rsidR="00670FD2" w:rsidRPr="00AA74AD" w:rsidRDefault="00670FD2" w:rsidP="00670FD2">
      <w:pPr>
        <w:rPr>
          <w:rFonts w:eastAsia="Calibri"/>
          <w:sz w:val="24"/>
          <w:szCs w:val="24"/>
          <w:lang w:val="uk-UA" w:eastAsia="en-US"/>
        </w:rPr>
      </w:pPr>
    </w:p>
    <w:p w:rsidR="00670FD2" w:rsidRPr="00AA74AD" w:rsidRDefault="00670FD2" w:rsidP="00670FD2">
      <w:pPr>
        <w:rPr>
          <w:rFonts w:eastAsia="Calibri"/>
          <w:sz w:val="24"/>
          <w:szCs w:val="24"/>
          <w:lang w:val="uk-UA" w:eastAsia="en-US"/>
        </w:rPr>
      </w:pPr>
    </w:p>
    <w:p w:rsidR="00C44320" w:rsidRPr="00AA74AD" w:rsidRDefault="00C44320">
      <w:pPr>
        <w:rPr>
          <w:rFonts w:ascii="Times New Roman" w:hAnsi="Times New Roman"/>
          <w:sz w:val="24"/>
          <w:szCs w:val="24"/>
          <w:lang w:val="uk-UA"/>
        </w:rPr>
      </w:pPr>
    </w:p>
    <w:sectPr w:rsidR="00C44320" w:rsidRPr="00AA74AD" w:rsidSect="00213FBA">
      <w:pgSz w:w="11906" w:h="16838"/>
      <w:pgMar w:top="284" w:right="1080" w:bottom="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00478"/>
    <w:multiLevelType w:val="hybridMultilevel"/>
    <w:tmpl w:val="913085F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040394"/>
    <w:multiLevelType w:val="hybridMultilevel"/>
    <w:tmpl w:val="5CC6AEE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8A0021"/>
    <w:multiLevelType w:val="hybridMultilevel"/>
    <w:tmpl w:val="2A9AE0F2"/>
    <w:lvl w:ilvl="0" w:tplc="5E962C18">
      <w:start w:val="1"/>
      <w:numFmt w:val="decimal"/>
      <w:lvlText w:val="%1."/>
      <w:lvlJc w:val="left"/>
      <w:pPr>
        <w:ind w:left="927" w:hanging="360"/>
      </w:pPr>
      <w:rPr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A6380"/>
    <w:rsid w:val="00001279"/>
    <w:rsid w:val="000016E1"/>
    <w:rsid w:val="000020F2"/>
    <w:rsid w:val="00002D33"/>
    <w:rsid w:val="00003873"/>
    <w:rsid w:val="00004787"/>
    <w:rsid w:val="00004CB9"/>
    <w:rsid w:val="00006B76"/>
    <w:rsid w:val="00006BB0"/>
    <w:rsid w:val="00007887"/>
    <w:rsid w:val="00007CE1"/>
    <w:rsid w:val="00010F89"/>
    <w:rsid w:val="00011B3C"/>
    <w:rsid w:val="00012C4A"/>
    <w:rsid w:val="00012E00"/>
    <w:rsid w:val="00012E14"/>
    <w:rsid w:val="00012E71"/>
    <w:rsid w:val="00013160"/>
    <w:rsid w:val="00013A0F"/>
    <w:rsid w:val="00013B1E"/>
    <w:rsid w:val="00013E06"/>
    <w:rsid w:val="00014306"/>
    <w:rsid w:val="00014F0C"/>
    <w:rsid w:val="00015CA6"/>
    <w:rsid w:val="00015DA7"/>
    <w:rsid w:val="0001628B"/>
    <w:rsid w:val="0001640D"/>
    <w:rsid w:val="0001648C"/>
    <w:rsid w:val="00016636"/>
    <w:rsid w:val="00016FEC"/>
    <w:rsid w:val="00017D4C"/>
    <w:rsid w:val="00017DDE"/>
    <w:rsid w:val="000209A9"/>
    <w:rsid w:val="00020A01"/>
    <w:rsid w:val="00021294"/>
    <w:rsid w:val="0002129C"/>
    <w:rsid w:val="000216F3"/>
    <w:rsid w:val="00021806"/>
    <w:rsid w:val="00021B9A"/>
    <w:rsid w:val="000238AE"/>
    <w:rsid w:val="00023A30"/>
    <w:rsid w:val="0002426E"/>
    <w:rsid w:val="000243D1"/>
    <w:rsid w:val="00024F65"/>
    <w:rsid w:val="0002537F"/>
    <w:rsid w:val="00025571"/>
    <w:rsid w:val="000264EC"/>
    <w:rsid w:val="000268C0"/>
    <w:rsid w:val="0002752D"/>
    <w:rsid w:val="00031583"/>
    <w:rsid w:val="0003194A"/>
    <w:rsid w:val="00031CA8"/>
    <w:rsid w:val="00032478"/>
    <w:rsid w:val="000329C2"/>
    <w:rsid w:val="000329CF"/>
    <w:rsid w:val="00033DE7"/>
    <w:rsid w:val="00033FCB"/>
    <w:rsid w:val="000346FA"/>
    <w:rsid w:val="00034A65"/>
    <w:rsid w:val="00034B26"/>
    <w:rsid w:val="00034E55"/>
    <w:rsid w:val="0003510A"/>
    <w:rsid w:val="0003673B"/>
    <w:rsid w:val="000368EC"/>
    <w:rsid w:val="00036D4B"/>
    <w:rsid w:val="00037AD8"/>
    <w:rsid w:val="00037DA4"/>
    <w:rsid w:val="00037EEF"/>
    <w:rsid w:val="00040503"/>
    <w:rsid w:val="0004151C"/>
    <w:rsid w:val="00041551"/>
    <w:rsid w:val="00041DC8"/>
    <w:rsid w:val="000420C8"/>
    <w:rsid w:val="000420CA"/>
    <w:rsid w:val="00042DB3"/>
    <w:rsid w:val="00042F08"/>
    <w:rsid w:val="00043798"/>
    <w:rsid w:val="000440F2"/>
    <w:rsid w:val="0004447C"/>
    <w:rsid w:val="00044844"/>
    <w:rsid w:val="00044C8C"/>
    <w:rsid w:val="000456D8"/>
    <w:rsid w:val="0004595E"/>
    <w:rsid w:val="0004651D"/>
    <w:rsid w:val="00046820"/>
    <w:rsid w:val="00046E51"/>
    <w:rsid w:val="0004720C"/>
    <w:rsid w:val="00047249"/>
    <w:rsid w:val="0004741B"/>
    <w:rsid w:val="00047580"/>
    <w:rsid w:val="00047A0C"/>
    <w:rsid w:val="00050150"/>
    <w:rsid w:val="000501E0"/>
    <w:rsid w:val="0005057C"/>
    <w:rsid w:val="000508EC"/>
    <w:rsid w:val="0005137F"/>
    <w:rsid w:val="0005159F"/>
    <w:rsid w:val="00051BFC"/>
    <w:rsid w:val="00051C44"/>
    <w:rsid w:val="0005386C"/>
    <w:rsid w:val="00053955"/>
    <w:rsid w:val="00053B6F"/>
    <w:rsid w:val="00053C0E"/>
    <w:rsid w:val="00053C53"/>
    <w:rsid w:val="00054653"/>
    <w:rsid w:val="00054C90"/>
    <w:rsid w:val="00057425"/>
    <w:rsid w:val="00057625"/>
    <w:rsid w:val="0005766E"/>
    <w:rsid w:val="000579DD"/>
    <w:rsid w:val="00057B2E"/>
    <w:rsid w:val="00060D96"/>
    <w:rsid w:val="00060EFC"/>
    <w:rsid w:val="00060F64"/>
    <w:rsid w:val="00061E8D"/>
    <w:rsid w:val="000626BD"/>
    <w:rsid w:val="0006283F"/>
    <w:rsid w:val="000629D0"/>
    <w:rsid w:val="00063518"/>
    <w:rsid w:val="0006460D"/>
    <w:rsid w:val="0006485C"/>
    <w:rsid w:val="00066629"/>
    <w:rsid w:val="000672F2"/>
    <w:rsid w:val="00067C2A"/>
    <w:rsid w:val="00070975"/>
    <w:rsid w:val="00070A9E"/>
    <w:rsid w:val="00071106"/>
    <w:rsid w:val="00071F62"/>
    <w:rsid w:val="00071FA7"/>
    <w:rsid w:val="0007277F"/>
    <w:rsid w:val="00072809"/>
    <w:rsid w:val="0007366C"/>
    <w:rsid w:val="00073CA1"/>
    <w:rsid w:val="00074035"/>
    <w:rsid w:val="0007407B"/>
    <w:rsid w:val="0007409D"/>
    <w:rsid w:val="000743FB"/>
    <w:rsid w:val="00074623"/>
    <w:rsid w:val="00074FB6"/>
    <w:rsid w:val="00075449"/>
    <w:rsid w:val="00075824"/>
    <w:rsid w:val="0007608D"/>
    <w:rsid w:val="00076221"/>
    <w:rsid w:val="00076A25"/>
    <w:rsid w:val="00076CC6"/>
    <w:rsid w:val="0007747F"/>
    <w:rsid w:val="000805FE"/>
    <w:rsid w:val="00080687"/>
    <w:rsid w:val="00081C91"/>
    <w:rsid w:val="00081DD4"/>
    <w:rsid w:val="000820DE"/>
    <w:rsid w:val="00082C21"/>
    <w:rsid w:val="00082C56"/>
    <w:rsid w:val="00082D4A"/>
    <w:rsid w:val="00082ED4"/>
    <w:rsid w:val="00083310"/>
    <w:rsid w:val="0008338A"/>
    <w:rsid w:val="00083A70"/>
    <w:rsid w:val="00084412"/>
    <w:rsid w:val="00084425"/>
    <w:rsid w:val="000846C8"/>
    <w:rsid w:val="00085198"/>
    <w:rsid w:val="00085B57"/>
    <w:rsid w:val="00085DE1"/>
    <w:rsid w:val="00085F7F"/>
    <w:rsid w:val="00086484"/>
    <w:rsid w:val="00086C5F"/>
    <w:rsid w:val="00086EBA"/>
    <w:rsid w:val="00087261"/>
    <w:rsid w:val="00087417"/>
    <w:rsid w:val="00087E2D"/>
    <w:rsid w:val="00090426"/>
    <w:rsid w:val="00090808"/>
    <w:rsid w:val="00091035"/>
    <w:rsid w:val="0009147A"/>
    <w:rsid w:val="00091A87"/>
    <w:rsid w:val="00092443"/>
    <w:rsid w:val="000928C0"/>
    <w:rsid w:val="00092A64"/>
    <w:rsid w:val="00093611"/>
    <w:rsid w:val="000936D9"/>
    <w:rsid w:val="00093B9C"/>
    <w:rsid w:val="0009415E"/>
    <w:rsid w:val="00094A34"/>
    <w:rsid w:val="00095683"/>
    <w:rsid w:val="000966C5"/>
    <w:rsid w:val="00096EC8"/>
    <w:rsid w:val="000A05D5"/>
    <w:rsid w:val="000A123B"/>
    <w:rsid w:val="000A139F"/>
    <w:rsid w:val="000A173F"/>
    <w:rsid w:val="000A2906"/>
    <w:rsid w:val="000A2BBA"/>
    <w:rsid w:val="000A3334"/>
    <w:rsid w:val="000A4673"/>
    <w:rsid w:val="000A5981"/>
    <w:rsid w:val="000A611C"/>
    <w:rsid w:val="000A6463"/>
    <w:rsid w:val="000A6811"/>
    <w:rsid w:val="000A6EB9"/>
    <w:rsid w:val="000A6ED8"/>
    <w:rsid w:val="000A7666"/>
    <w:rsid w:val="000A7B95"/>
    <w:rsid w:val="000B0062"/>
    <w:rsid w:val="000B023F"/>
    <w:rsid w:val="000B0347"/>
    <w:rsid w:val="000B11A9"/>
    <w:rsid w:val="000B17F1"/>
    <w:rsid w:val="000B1954"/>
    <w:rsid w:val="000B1AC1"/>
    <w:rsid w:val="000B1EB4"/>
    <w:rsid w:val="000B2FCC"/>
    <w:rsid w:val="000B30B2"/>
    <w:rsid w:val="000B48D7"/>
    <w:rsid w:val="000B4C87"/>
    <w:rsid w:val="000B4EEC"/>
    <w:rsid w:val="000B6E12"/>
    <w:rsid w:val="000B7E60"/>
    <w:rsid w:val="000C0236"/>
    <w:rsid w:val="000C040C"/>
    <w:rsid w:val="000C0563"/>
    <w:rsid w:val="000C0C49"/>
    <w:rsid w:val="000C0CF4"/>
    <w:rsid w:val="000C0EE7"/>
    <w:rsid w:val="000C0F5B"/>
    <w:rsid w:val="000C1014"/>
    <w:rsid w:val="000C163D"/>
    <w:rsid w:val="000C1699"/>
    <w:rsid w:val="000C16C7"/>
    <w:rsid w:val="000C20CC"/>
    <w:rsid w:val="000C22EB"/>
    <w:rsid w:val="000C254F"/>
    <w:rsid w:val="000C2F31"/>
    <w:rsid w:val="000C3B3E"/>
    <w:rsid w:val="000C45BA"/>
    <w:rsid w:val="000C48B8"/>
    <w:rsid w:val="000C6C21"/>
    <w:rsid w:val="000C719A"/>
    <w:rsid w:val="000C7E83"/>
    <w:rsid w:val="000D0B13"/>
    <w:rsid w:val="000D0C5C"/>
    <w:rsid w:val="000D1047"/>
    <w:rsid w:val="000D1152"/>
    <w:rsid w:val="000D1DD9"/>
    <w:rsid w:val="000D2230"/>
    <w:rsid w:val="000D249C"/>
    <w:rsid w:val="000D24E8"/>
    <w:rsid w:val="000D25FA"/>
    <w:rsid w:val="000D2746"/>
    <w:rsid w:val="000D28D0"/>
    <w:rsid w:val="000D3613"/>
    <w:rsid w:val="000D3AE3"/>
    <w:rsid w:val="000D4CE4"/>
    <w:rsid w:val="000D509E"/>
    <w:rsid w:val="000D5C5F"/>
    <w:rsid w:val="000D6295"/>
    <w:rsid w:val="000D683E"/>
    <w:rsid w:val="000D6B18"/>
    <w:rsid w:val="000D7F2E"/>
    <w:rsid w:val="000E02DF"/>
    <w:rsid w:val="000E06DA"/>
    <w:rsid w:val="000E1CD4"/>
    <w:rsid w:val="000E1DFB"/>
    <w:rsid w:val="000E206A"/>
    <w:rsid w:val="000E2121"/>
    <w:rsid w:val="000E3F8E"/>
    <w:rsid w:val="000E42A9"/>
    <w:rsid w:val="000E45F4"/>
    <w:rsid w:val="000E471C"/>
    <w:rsid w:val="000E54BA"/>
    <w:rsid w:val="000E55BD"/>
    <w:rsid w:val="000E6218"/>
    <w:rsid w:val="000E6507"/>
    <w:rsid w:val="000F0026"/>
    <w:rsid w:val="000F07B4"/>
    <w:rsid w:val="000F0AAF"/>
    <w:rsid w:val="000F1002"/>
    <w:rsid w:val="000F1156"/>
    <w:rsid w:val="000F1409"/>
    <w:rsid w:val="000F2CC7"/>
    <w:rsid w:val="000F34F1"/>
    <w:rsid w:val="000F45D7"/>
    <w:rsid w:val="000F47B2"/>
    <w:rsid w:val="000F47D0"/>
    <w:rsid w:val="000F5380"/>
    <w:rsid w:val="001000B0"/>
    <w:rsid w:val="00100D6B"/>
    <w:rsid w:val="00101B14"/>
    <w:rsid w:val="00101BDA"/>
    <w:rsid w:val="001027EC"/>
    <w:rsid w:val="0010382F"/>
    <w:rsid w:val="00103C9D"/>
    <w:rsid w:val="00104DC6"/>
    <w:rsid w:val="00104DF9"/>
    <w:rsid w:val="00106254"/>
    <w:rsid w:val="001062A7"/>
    <w:rsid w:val="00106C9A"/>
    <w:rsid w:val="00107052"/>
    <w:rsid w:val="001078D2"/>
    <w:rsid w:val="0011047F"/>
    <w:rsid w:val="001109A6"/>
    <w:rsid w:val="001116C0"/>
    <w:rsid w:val="00112BE5"/>
    <w:rsid w:val="001135FC"/>
    <w:rsid w:val="00114A79"/>
    <w:rsid w:val="0011576D"/>
    <w:rsid w:val="00115ED9"/>
    <w:rsid w:val="00116CBF"/>
    <w:rsid w:val="001174EA"/>
    <w:rsid w:val="001178D2"/>
    <w:rsid w:val="00117E70"/>
    <w:rsid w:val="00120322"/>
    <w:rsid w:val="00120A6A"/>
    <w:rsid w:val="00120E87"/>
    <w:rsid w:val="00122278"/>
    <w:rsid w:val="0012272A"/>
    <w:rsid w:val="00123215"/>
    <w:rsid w:val="001239E5"/>
    <w:rsid w:val="00123B0C"/>
    <w:rsid w:val="001240DB"/>
    <w:rsid w:val="00125070"/>
    <w:rsid w:val="0012558B"/>
    <w:rsid w:val="00125677"/>
    <w:rsid w:val="00125C36"/>
    <w:rsid w:val="00125F72"/>
    <w:rsid w:val="001270D9"/>
    <w:rsid w:val="00127350"/>
    <w:rsid w:val="00127398"/>
    <w:rsid w:val="001276A4"/>
    <w:rsid w:val="001278CD"/>
    <w:rsid w:val="00127D79"/>
    <w:rsid w:val="001300E4"/>
    <w:rsid w:val="00130F26"/>
    <w:rsid w:val="0013138F"/>
    <w:rsid w:val="00131D39"/>
    <w:rsid w:val="0013256C"/>
    <w:rsid w:val="00134510"/>
    <w:rsid w:val="00134E7B"/>
    <w:rsid w:val="00134F72"/>
    <w:rsid w:val="00135184"/>
    <w:rsid w:val="0013589C"/>
    <w:rsid w:val="00135B04"/>
    <w:rsid w:val="00136109"/>
    <w:rsid w:val="00136CF9"/>
    <w:rsid w:val="00136DBD"/>
    <w:rsid w:val="00137753"/>
    <w:rsid w:val="00137B85"/>
    <w:rsid w:val="00137DF3"/>
    <w:rsid w:val="001408F7"/>
    <w:rsid w:val="00140A48"/>
    <w:rsid w:val="00140FF0"/>
    <w:rsid w:val="00141157"/>
    <w:rsid w:val="0014124E"/>
    <w:rsid w:val="001419F0"/>
    <w:rsid w:val="00141CA1"/>
    <w:rsid w:val="0014273E"/>
    <w:rsid w:val="001453A6"/>
    <w:rsid w:val="00145BFB"/>
    <w:rsid w:val="001476E9"/>
    <w:rsid w:val="001503F8"/>
    <w:rsid w:val="0015120E"/>
    <w:rsid w:val="00151622"/>
    <w:rsid w:val="0015192E"/>
    <w:rsid w:val="0015221A"/>
    <w:rsid w:val="0015317E"/>
    <w:rsid w:val="0015325A"/>
    <w:rsid w:val="00153788"/>
    <w:rsid w:val="00154308"/>
    <w:rsid w:val="00154776"/>
    <w:rsid w:val="00154E60"/>
    <w:rsid w:val="00154E75"/>
    <w:rsid w:val="00155000"/>
    <w:rsid w:val="00155913"/>
    <w:rsid w:val="00156447"/>
    <w:rsid w:val="00157E2B"/>
    <w:rsid w:val="0016030F"/>
    <w:rsid w:val="00160784"/>
    <w:rsid w:val="00160BAF"/>
    <w:rsid w:val="00161651"/>
    <w:rsid w:val="001616DE"/>
    <w:rsid w:val="001618E7"/>
    <w:rsid w:val="00161D6F"/>
    <w:rsid w:val="0016209D"/>
    <w:rsid w:val="00162A61"/>
    <w:rsid w:val="001638B6"/>
    <w:rsid w:val="00163E07"/>
    <w:rsid w:val="00163FD1"/>
    <w:rsid w:val="001649B5"/>
    <w:rsid w:val="00165353"/>
    <w:rsid w:val="001653B0"/>
    <w:rsid w:val="00166215"/>
    <w:rsid w:val="00166476"/>
    <w:rsid w:val="00166725"/>
    <w:rsid w:val="001670BD"/>
    <w:rsid w:val="001673CE"/>
    <w:rsid w:val="00167B27"/>
    <w:rsid w:val="00170159"/>
    <w:rsid w:val="001715DE"/>
    <w:rsid w:val="00171F80"/>
    <w:rsid w:val="00172EEB"/>
    <w:rsid w:val="001732C2"/>
    <w:rsid w:val="00173706"/>
    <w:rsid w:val="001737B0"/>
    <w:rsid w:val="00174520"/>
    <w:rsid w:val="00174EBA"/>
    <w:rsid w:val="00175EF4"/>
    <w:rsid w:val="00175FEB"/>
    <w:rsid w:val="001764B2"/>
    <w:rsid w:val="00176F7C"/>
    <w:rsid w:val="00177D8E"/>
    <w:rsid w:val="00177E5E"/>
    <w:rsid w:val="00177EAB"/>
    <w:rsid w:val="001801D4"/>
    <w:rsid w:val="00180787"/>
    <w:rsid w:val="00181236"/>
    <w:rsid w:val="0018127D"/>
    <w:rsid w:val="001813BB"/>
    <w:rsid w:val="00181451"/>
    <w:rsid w:val="00181BB8"/>
    <w:rsid w:val="001836F3"/>
    <w:rsid w:val="00184B41"/>
    <w:rsid w:val="00184C13"/>
    <w:rsid w:val="0018502B"/>
    <w:rsid w:val="001856C5"/>
    <w:rsid w:val="00186DCB"/>
    <w:rsid w:val="0018702A"/>
    <w:rsid w:val="00190219"/>
    <w:rsid w:val="00190887"/>
    <w:rsid w:val="00190A0B"/>
    <w:rsid w:val="00190D44"/>
    <w:rsid w:val="00191E7D"/>
    <w:rsid w:val="00191EB7"/>
    <w:rsid w:val="00192C6C"/>
    <w:rsid w:val="00192EAE"/>
    <w:rsid w:val="00192F5B"/>
    <w:rsid w:val="001935D4"/>
    <w:rsid w:val="00193982"/>
    <w:rsid w:val="00194116"/>
    <w:rsid w:val="00194DD5"/>
    <w:rsid w:val="00194EA1"/>
    <w:rsid w:val="001955F6"/>
    <w:rsid w:val="00195B7F"/>
    <w:rsid w:val="001961AC"/>
    <w:rsid w:val="00196262"/>
    <w:rsid w:val="00196307"/>
    <w:rsid w:val="001964D0"/>
    <w:rsid w:val="0019662F"/>
    <w:rsid w:val="001966A0"/>
    <w:rsid w:val="00196995"/>
    <w:rsid w:val="001970DC"/>
    <w:rsid w:val="001A010A"/>
    <w:rsid w:val="001A01E8"/>
    <w:rsid w:val="001A0302"/>
    <w:rsid w:val="001A0681"/>
    <w:rsid w:val="001A07F3"/>
    <w:rsid w:val="001A0AD0"/>
    <w:rsid w:val="001A142C"/>
    <w:rsid w:val="001A143A"/>
    <w:rsid w:val="001A15D3"/>
    <w:rsid w:val="001A176F"/>
    <w:rsid w:val="001A4F73"/>
    <w:rsid w:val="001A5410"/>
    <w:rsid w:val="001A5917"/>
    <w:rsid w:val="001A619D"/>
    <w:rsid w:val="001A64E5"/>
    <w:rsid w:val="001A690B"/>
    <w:rsid w:val="001A694C"/>
    <w:rsid w:val="001A7234"/>
    <w:rsid w:val="001A7D75"/>
    <w:rsid w:val="001B002D"/>
    <w:rsid w:val="001B0784"/>
    <w:rsid w:val="001B1279"/>
    <w:rsid w:val="001B1624"/>
    <w:rsid w:val="001B1E12"/>
    <w:rsid w:val="001B1E86"/>
    <w:rsid w:val="001B307A"/>
    <w:rsid w:val="001B322C"/>
    <w:rsid w:val="001B395F"/>
    <w:rsid w:val="001B397B"/>
    <w:rsid w:val="001B3DCB"/>
    <w:rsid w:val="001B569F"/>
    <w:rsid w:val="001B5B80"/>
    <w:rsid w:val="001B6273"/>
    <w:rsid w:val="001B6DE6"/>
    <w:rsid w:val="001B720B"/>
    <w:rsid w:val="001C03B9"/>
    <w:rsid w:val="001C23AF"/>
    <w:rsid w:val="001C2807"/>
    <w:rsid w:val="001C39F4"/>
    <w:rsid w:val="001C3EF7"/>
    <w:rsid w:val="001C41D1"/>
    <w:rsid w:val="001C451B"/>
    <w:rsid w:val="001C495E"/>
    <w:rsid w:val="001C5185"/>
    <w:rsid w:val="001C519E"/>
    <w:rsid w:val="001C5D81"/>
    <w:rsid w:val="001C61EA"/>
    <w:rsid w:val="001C6354"/>
    <w:rsid w:val="001C6902"/>
    <w:rsid w:val="001C6A8E"/>
    <w:rsid w:val="001C7CAD"/>
    <w:rsid w:val="001D061D"/>
    <w:rsid w:val="001D08C4"/>
    <w:rsid w:val="001D0934"/>
    <w:rsid w:val="001D111D"/>
    <w:rsid w:val="001D1B39"/>
    <w:rsid w:val="001D1C41"/>
    <w:rsid w:val="001D305A"/>
    <w:rsid w:val="001D35AB"/>
    <w:rsid w:val="001D3646"/>
    <w:rsid w:val="001D3DDE"/>
    <w:rsid w:val="001D5E22"/>
    <w:rsid w:val="001D6FE3"/>
    <w:rsid w:val="001D7E24"/>
    <w:rsid w:val="001E0D96"/>
    <w:rsid w:val="001E1654"/>
    <w:rsid w:val="001E2ECB"/>
    <w:rsid w:val="001E33E0"/>
    <w:rsid w:val="001E3423"/>
    <w:rsid w:val="001E4373"/>
    <w:rsid w:val="001E542B"/>
    <w:rsid w:val="001E5752"/>
    <w:rsid w:val="001E59D7"/>
    <w:rsid w:val="001E5BC9"/>
    <w:rsid w:val="001E5C83"/>
    <w:rsid w:val="001E6383"/>
    <w:rsid w:val="001E688D"/>
    <w:rsid w:val="001E6DCB"/>
    <w:rsid w:val="001E71D0"/>
    <w:rsid w:val="001E7797"/>
    <w:rsid w:val="001E7954"/>
    <w:rsid w:val="001F01E0"/>
    <w:rsid w:val="001F0330"/>
    <w:rsid w:val="001F0E58"/>
    <w:rsid w:val="001F0F2F"/>
    <w:rsid w:val="001F0FB8"/>
    <w:rsid w:val="001F0FDA"/>
    <w:rsid w:val="001F16D4"/>
    <w:rsid w:val="001F1D58"/>
    <w:rsid w:val="001F30BD"/>
    <w:rsid w:val="001F31A8"/>
    <w:rsid w:val="001F3AA5"/>
    <w:rsid w:val="001F3C89"/>
    <w:rsid w:val="001F428B"/>
    <w:rsid w:val="001F45A1"/>
    <w:rsid w:val="001F49BA"/>
    <w:rsid w:val="001F4C77"/>
    <w:rsid w:val="001F5EBA"/>
    <w:rsid w:val="001F7367"/>
    <w:rsid w:val="001F7AFB"/>
    <w:rsid w:val="002000F1"/>
    <w:rsid w:val="00200394"/>
    <w:rsid w:val="002007D4"/>
    <w:rsid w:val="0020087C"/>
    <w:rsid w:val="002008F5"/>
    <w:rsid w:val="00201A6C"/>
    <w:rsid w:val="00202A05"/>
    <w:rsid w:val="00202C04"/>
    <w:rsid w:val="00203412"/>
    <w:rsid w:val="002041A7"/>
    <w:rsid w:val="002048B6"/>
    <w:rsid w:val="0020499D"/>
    <w:rsid w:val="00205423"/>
    <w:rsid w:val="00205605"/>
    <w:rsid w:val="0020676D"/>
    <w:rsid w:val="002072EF"/>
    <w:rsid w:val="00207E05"/>
    <w:rsid w:val="0021025D"/>
    <w:rsid w:val="002103A8"/>
    <w:rsid w:val="002104D7"/>
    <w:rsid w:val="002112E1"/>
    <w:rsid w:val="0021155A"/>
    <w:rsid w:val="00211590"/>
    <w:rsid w:val="00211EFE"/>
    <w:rsid w:val="00212815"/>
    <w:rsid w:val="00212DE3"/>
    <w:rsid w:val="00213B11"/>
    <w:rsid w:val="00213FBA"/>
    <w:rsid w:val="00214216"/>
    <w:rsid w:val="0021499E"/>
    <w:rsid w:val="00214F78"/>
    <w:rsid w:val="002152A3"/>
    <w:rsid w:val="002156D8"/>
    <w:rsid w:val="00215DD2"/>
    <w:rsid w:val="002164C6"/>
    <w:rsid w:val="002200E4"/>
    <w:rsid w:val="002209C6"/>
    <w:rsid w:val="00221155"/>
    <w:rsid w:val="002212BB"/>
    <w:rsid w:val="00221E3B"/>
    <w:rsid w:val="00222342"/>
    <w:rsid w:val="0022272A"/>
    <w:rsid w:val="00222C6E"/>
    <w:rsid w:val="00223813"/>
    <w:rsid w:val="00224502"/>
    <w:rsid w:val="002248DC"/>
    <w:rsid w:val="0022512F"/>
    <w:rsid w:val="00225229"/>
    <w:rsid w:val="00225316"/>
    <w:rsid w:val="002264B5"/>
    <w:rsid w:val="002266A7"/>
    <w:rsid w:val="00226790"/>
    <w:rsid w:val="00226ED4"/>
    <w:rsid w:val="00230A02"/>
    <w:rsid w:val="002315BA"/>
    <w:rsid w:val="002320AC"/>
    <w:rsid w:val="0023242F"/>
    <w:rsid w:val="0023293E"/>
    <w:rsid w:val="002330B8"/>
    <w:rsid w:val="002341DD"/>
    <w:rsid w:val="00234486"/>
    <w:rsid w:val="002346AC"/>
    <w:rsid w:val="00234C9B"/>
    <w:rsid w:val="0023671E"/>
    <w:rsid w:val="00236B48"/>
    <w:rsid w:val="00236E1C"/>
    <w:rsid w:val="00237036"/>
    <w:rsid w:val="00237228"/>
    <w:rsid w:val="002379B5"/>
    <w:rsid w:val="002400D6"/>
    <w:rsid w:val="00241F5B"/>
    <w:rsid w:val="002422A7"/>
    <w:rsid w:val="002424BB"/>
    <w:rsid w:val="002428A8"/>
    <w:rsid w:val="0024331B"/>
    <w:rsid w:val="0024331F"/>
    <w:rsid w:val="00243420"/>
    <w:rsid w:val="00243D93"/>
    <w:rsid w:val="002441F7"/>
    <w:rsid w:val="0024428A"/>
    <w:rsid w:val="00244B85"/>
    <w:rsid w:val="0024503B"/>
    <w:rsid w:val="002468EF"/>
    <w:rsid w:val="002471E2"/>
    <w:rsid w:val="00247FEE"/>
    <w:rsid w:val="00250233"/>
    <w:rsid w:val="00250840"/>
    <w:rsid w:val="002510E9"/>
    <w:rsid w:val="0025138C"/>
    <w:rsid w:val="002516DA"/>
    <w:rsid w:val="00251775"/>
    <w:rsid w:val="002536A7"/>
    <w:rsid w:val="00253BC5"/>
    <w:rsid w:val="00253F48"/>
    <w:rsid w:val="002546ED"/>
    <w:rsid w:val="002548BE"/>
    <w:rsid w:val="00255004"/>
    <w:rsid w:val="00255184"/>
    <w:rsid w:val="0025521D"/>
    <w:rsid w:val="0025529A"/>
    <w:rsid w:val="002557F8"/>
    <w:rsid w:val="00257204"/>
    <w:rsid w:val="0025751B"/>
    <w:rsid w:val="0025787D"/>
    <w:rsid w:val="002602B1"/>
    <w:rsid w:val="00260498"/>
    <w:rsid w:val="002613D7"/>
    <w:rsid w:val="002619D1"/>
    <w:rsid w:val="00261A47"/>
    <w:rsid w:val="0026201B"/>
    <w:rsid w:val="002623F4"/>
    <w:rsid w:val="00262527"/>
    <w:rsid w:val="00262793"/>
    <w:rsid w:val="002634BC"/>
    <w:rsid w:val="00263526"/>
    <w:rsid w:val="002635F9"/>
    <w:rsid w:val="0026394A"/>
    <w:rsid w:val="00263977"/>
    <w:rsid w:val="00263D24"/>
    <w:rsid w:val="002654E1"/>
    <w:rsid w:val="002658CF"/>
    <w:rsid w:val="002664C6"/>
    <w:rsid w:val="00266C26"/>
    <w:rsid w:val="002679A7"/>
    <w:rsid w:val="00270054"/>
    <w:rsid w:val="00271151"/>
    <w:rsid w:val="002718B1"/>
    <w:rsid w:val="00271A37"/>
    <w:rsid w:val="00271B7E"/>
    <w:rsid w:val="00272D77"/>
    <w:rsid w:val="00272E8D"/>
    <w:rsid w:val="0027341D"/>
    <w:rsid w:val="002738FA"/>
    <w:rsid w:val="002741E1"/>
    <w:rsid w:val="00274D36"/>
    <w:rsid w:val="00275207"/>
    <w:rsid w:val="00275566"/>
    <w:rsid w:val="00275624"/>
    <w:rsid w:val="00275E3A"/>
    <w:rsid w:val="00275FE7"/>
    <w:rsid w:val="002763F1"/>
    <w:rsid w:val="0027662A"/>
    <w:rsid w:val="00276864"/>
    <w:rsid w:val="00280278"/>
    <w:rsid w:val="002802FD"/>
    <w:rsid w:val="00281648"/>
    <w:rsid w:val="00281A14"/>
    <w:rsid w:val="00281A3A"/>
    <w:rsid w:val="00282F5C"/>
    <w:rsid w:val="00283CAC"/>
    <w:rsid w:val="0028502B"/>
    <w:rsid w:val="0028542B"/>
    <w:rsid w:val="00286217"/>
    <w:rsid w:val="00286742"/>
    <w:rsid w:val="0028703E"/>
    <w:rsid w:val="00287AC2"/>
    <w:rsid w:val="0029030A"/>
    <w:rsid w:val="002903DD"/>
    <w:rsid w:val="00290620"/>
    <w:rsid w:val="00291505"/>
    <w:rsid w:val="00291750"/>
    <w:rsid w:val="00292162"/>
    <w:rsid w:val="00292B82"/>
    <w:rsid w:val="00293216"/>
    <w:rsid w:val="00293888"/>
    <w:rsid w:val="00294146"/>
    <w:rsid w:val="002943B3"/>
    <w:rsid w:val="0029470C"/>
    <w:rsid w:val="00294FA6"/>
    <w:rsid w:val="00295071"/>
    <w:rsid w:val="00295D58"/>
    <w:rsid w:val="00295FFB"/>
    <w:rsid w:val="00296572"/>
    <w:rsid w:val="00296DD8"/>
    <w:rsid w:val="002975C2"/>
    <w:rsid w:val="002A0624"/>
    <w:rsid w:val="002A0D91"/>
    <w:rsid w:val="002A0EF3"/>
    <w:rsid w:val="002A1222"/>
    <w:rsid w:val="002A190C"/>
    <w:rsid w:val="002A1AFA"/>
    <w:rsid w:val="002A1CA4"/>
    <w:rsid w:val="002A1CF9"/>
    <w:rsid w:val="002A23D6"/>
    <w:rsid w:val="002A3579"/>
    <w:rsid w:val="002A3E33"/>
    <w:rsid w:val="002A414F"/>
    <w:rsid w:val="002A4C30"/>
    <w:rsid w:val="002A5F20"/>
    <w:rsid w:val="002A634B"/>
    <w:rsid w:val="002A6B91"/>
    <w:rsid w:val="002A7143"/>
    <w:rsid w:val="002A72FD"/>
    <w:rsid w:val="002A7424"/>
    <w:rsid w:val="002A7535"/>
    <w:rsid w:val="002A79A1"/>
    <w:rsid w:val="002A7F3A"/>
    <w:rsid w:val="002B03D5"/>
    <w:rsid w:val="002B0B9E"/>
    <w:rsid w:val="002B1249"/>
    <w:rsid w:val="002B1AA6"/>
    <w:rsid w:val="002B23A4"/>
    <w:rsid w:val="002B2CE3"/>
    <w:rsid w:val="002B33A0"/>
    <w:rsid w:val="002B3530"/>
    <w:rsid w:val="002B45B0"/>
    <w:rsid w:val="002B56E4"/>
    <w:rsid w:val="002B574F"/>
    <w:rsid w:val="002B5811"/>
    <w:rsid w:val="002B5C92"/>
    <w:rsid w:val="002B5CA4"/>
    <w:rsid w:val="002B6B70"/>
    <w:rsid w:val="002B70A7"/>
    <w:rsid w:val="002B75F9"/>
    <w:rsid w:val="002B78E1"/>
    <w:rsid w:val="002B7A16"/>
    <w:rsid w:val="002B7BDF"/>
    <w:rsid w:val="002C016E"/>
    <w:rsid w:val="002C02BB"/>
    <w:rsid w:val="002C04CC"/>
    <w:rsid w:val="002C07D4"/>
    <w:rsid w:val="002C0900"/>
    <w:rsid w:val="002C0AF4"/>
    <w:rsid w:val="002C0C99"/>
    <w:rsid w:val="002C0FFD"/>
    <w:rsid w:val="002C1736"/>
    <w:rsid w:val="002C1739"/>
    <w:rsid w:val="002C24F4"/>
    <w:rsid w:val="002C30FB"/>
    <w:rsid w:val="002C320B"/>
    <w:rsid w:val="002C3319"/>
    <w:rsid w:val="002C499E"/>
    <w:rsid w:val="002C4D3E"/>
    <w:rsid w:val="002C5040"/>
    <w:rsid w:val="002C53F7"/>
    <w:rsid w:val="002C567F"/>
    <w:rsid w:val="002C5E62"/>
    <w:rsid w:val="002C60C6"/>
    <w:rsid w:val="002C6464"/>
    <w:rsid w:val="002C696C"/>
    <w:rsid w:val="002C6972"/>
    <w:rsid w:val="002D02F5"/>
    <w:rsid w:val="002D05D4"/>
    <w:rsid w:val="002D0BC3"/>
    <w:rsid w:val="002D0EE4"/>
    <w:rsid w:val="002D14DE"/>
    <w:rsid w:val="002D1A5D"/>
    <w:rsid w:val="002D1F95"/>
    <w:rsid w:val="002D230C"/>
    <w:rsid w:val="002D2710"/>
    <w:rsid w:val="002D273B"/>
    <w:rsid w:val="002D2885"/>
    <w:rsid w:val="002D2A14"/>
    <w:rsid w:val="002D2D7B"/>
    <w:rsid w:val="002D2E19"/>
    <w:rsid w:val="002D463C"/>
    <w:rsid w:val="002D49DB"/>
    <w:rsid w:val="002D5412"/>
    <w:rsid w:val="002D5582"/>
    <w:rsid w:val="002D612D"/>
    <w:rsid w:val="002D7486"/>
    <w:rsid w:val="002D76D8"/>
    <w:rsid w:val="002D76E5"/>
    <w:rsid w:val="002D7B8D"/>
    <w:rsid w:val="002E072C"/>
    <w:rsid w:val="002E07E8"/>
    <w:rsid w:val="002E12DD"/>
    <w:rsid w:val="002E269F"/>
    <w:rsid w:val="002E2B31"/>
    <w:rsid w:val="002E3C0A"/>
    <w:rsid w:val="002E3DC8"/>
    <w:rsid w:val="002E42BE"/>
    <w:rsid w:val="002E4A38"/>
    <w:rsid w:val="002E5D9D"/>
    <w:rsid w:val="002E67E5"/>
    <w:rsid w:val="002E6B12"/>
    <w:rsid w:val="002E6CC3"/>
    <w:rsid w:val="002E6E55"/>
    <w:rsid w:val="002E70D3"/>
    <w:rsid w:val="002E714A"/>
    <w:rsid w:val="002E7E11"/>
    <w:rsid w:val="002F00CB"/>
    <w:rsid w:val="002F08E2"/>
    <w:rsid w:val="002F1159"/>
    <w:rsid w:val="002F1451"/>
    <w:rsid w:val="002F1AAF"/>
    <w:rsid w:val="002F2096"/>
    <w:rsid w:val="002F2A9A"/>
    <w:rsid w:val="002F31B2"/>
    <w:rsid w:val="002F3A4B"/>
    <w:rsid w:val="002F47C7"/>
    <w:rsid w:val="002F51A7"/>
    <w:rsid w:val="002F55CA"/>
    <w:rsid w:val="002F5613"/>
    <w:rsid w:val="002F5DE4"/>
    <w:rsid w:val="002F6107"/>
    <w:rsid w:val="002F67E8"/>
    <w:rsid w:val="002F6CAF"/>
    <w:rsid w:val="002F6FBE"/>
    <w:rsid w:val="002F7444"/>
    <w:rsid w:val="002F7C08"/>
    <w:rsid w:val="002F7F17"/>
    <w:rsid w:val="003001B1"/>
    <w:rsid w:val="00301D0F"/>
    <w:rsid w:val="003026F3"/>
    <w:rsid w:val="00302F64"/>
    <w:rsid w:val="003048F8"/>
    <w:rsid w:val="00305826"/>
    <w:rsid w:val="00305D4E"/>
    <w:rsid w:val="00306173"/>
    <w:rsid w:val="00306205"/>
    <w:rsid w:val="00307423"/>
    <w:rsid w:val="00307A0A"/>
    <w:rsid w:val="00310BFA"/>
    <w:rsid w:val="003132A9"/>
    <w:rsid w:val="00313EAA"/>
    <w:rsid w:val="00314BC0"/>
    <w:rsid w:val="00314FA3"/>
    <w:rsid w:val="00315538"/>
    <w:rsid w:val="00317045"/>
    <w:rsid w:val="003175A5"/>
    <w:rsid w:val="00317FC1"/>
    <w:rsid w:val="003203C6"/>
    <w:rsid w:val="00320D88"/>
    <w:rsid w:val="00320F12"/>
    <w:rsid w:val="003212F6"/>
    <w:rsid w:val="0032164F"/>
    <w:rsid w:val="00321EA9"/>
    <w:rsid w:val="0032231B"/>
    <w:rsid w:val="0032283E"/>
    <w:rsid w:val="0032288D"/>
    <w:rsid w:val="003229DF"/>
    <w:rsid w:val="00322B39"/>
    <w:rsid w:val="00324A54"/>
    <w:rsid w:val="00324A79"/>
    <w:rsid w:val="00324CD6"/>
    <w:rsid w:val="00325ED5"/>
    <w:rsid w:val="003268D2"/>
    <w:rsid w:val="00326AAF"/>
    <w:rsid w:val="003277ED"/>
    <w:rsid w:val="00327886"/>
    <w:rsid w:val="0033014F"/>
    <w:rsid w:val="0033112C"/>
    <w:rsid w:val="003313C1"/>
    <w:rsid w:val="00332095"/>
    <w:rsid w:val="003336B7"/>
    <w:rsid w:val="00333761"/>
    <w:rsid w:val="00334168"/>
    <w:rsid w:val="00334556"/>
    <w:rsid w:val="00334786"/>
    <w:rsid w:val="003349F1"/>
    <w:rsid w:val="003351EE"/>
    <w:rsid w:val="0033528D"/>
    <w:rsid w:val="003353D2"/>
    <w:rsid w:val="00335A00"/>
    <w:rsid w:val="003367E8"/>
    <w:rsid w:val="003369B8"/>
    <w:rsid w:val="00336BA8"/>
    <w:rsid w:val="00336C6B"/>
    <w:rsid w:val="00336DFD"/>
    <w:rsid w:val="0033705D"/>
    <w:rsid w:val="00337BD5"/>
    <w:rsid w:val="00337F11"/>
    <w:rsid w:val="00340189"/>
    <w:rsid w:val="00340657"/>
    <w:rsid w:val="00340672"/>
    <w:rsid w:val="00341246"/>
    <w:rsid w:val="003413AD"/>
    <w:rsid w:val="00341CE0"/>
    <w:rsid w:val="00341D92"/>
    <w:rsid w:val="003425E0"/>
    <w:rsid w:val="00342BBB"/>
    <w:rsid w:val="003434C4"/>
    <w:rsid w:val="00343676"/>
    <w:rsid w:val="0034399F"/>
    <w:rsid w:val="003443F1"/>
    <w:rsid w:val="00344FC5"/>
    <w:rsid w:val="003466B7"/>
    <w:rsid w:val="00346948"/>
    <w:rsid w:val="00346A8F"/>
    <w:rsid w:val="0034726D"/>
    <w:rsid w:val="003474E7"/>
    <w:rsid w:val="003477AF"/>
    <w:rsid w:val="00351C89"/>
    <w:rsid w:val="0035338A"/>
    <w:rsid w:val="00354FDE"/>
    <w:rsid w:val="00355086"/>
    <w:rsid w:val="00355247"/>
    <w:rsid w:val="0035566A"/>
    <w:rsid w:val="00355739"/>
    <w:rsid w:val="00355FEC"/>
    <w:rsid w:val="003560AB"/>
    <w:rsid w:val="00357BB7"/>
    <w:rsid w:val="00360969"/>
    <w:rsid w:val="00362C66"/>
    <w:rsid w:val="0036343A"/>
    <w:rsid w:val="00364141"/>
    <w:rsid w:val="00364466"/>
    <w:rsid w:val="00364E0D"/>
    <w:rsid w:val="00364F78"/>
    <w:rsid w:val="00366856"/>
    <w:rsid w:val="00366996"/>
    <w:rsid w:val="00366F98"/>
    <w:rsid w:val="003671FD"/>
    <w:rsid w:val="003673A8"/>
    <w:rsid w:val="00367939"/>
    <w:rsid w:val="00367CF4"/>
    <w:rsid w:val="00370741"/>
    <w:rsid w:val="00370998"/>
    <w:rsid w:val="003728ED"/>
    <w:rsid w:val="00373A92"/>
    <w:rsid w:val="00373CF6"/>
    <w:rsid w:val="003744FC"/>
    <w:rsid w:val="0037491A"/>
    <w:rsid w:val="00374EF7"/>
    <w:rsid w:val="00375049"/>
    <w:rsid w:val="003755DF"/>
    <w:rsid w:val="0037592E"/>
    <w:rsid w:val="00375CAE"/>
    <w:rsid w:val="003762EB"/>
    <w:rsid w:val="00376999"/>
    <w:rsid w:val="00377339"/>
    <w:rsid w:val="0038029F"/>
    <w:rsid w:val="0038038C"/>
    <w:rsid w:val="0038045F"/>
    <w:rsid w:val="00380845"/>
    <w:rsid w:val="00380C74"/>
    <w:rsid w:val="00381500"/>
    <w:rsid w:val="00381A8B"/>
    <w:rsid w:val="00381B87"/>
    <w:rsid w:val="0038472D"/>
    <w:rsid w:val="003861F3"/>
    <w:rsid w:val="00386EE3"/>
    <w:rsid w:val="003906E9"/>
    <w:rsid w:val="003917A1"/>
    <w:rsid w:val="00391C7B"/>
    <w:rsid w:val="00391DD5"/>
    <w:rsid w:val="00391EA5"/>
    <w:rsid w:val="00391EE4"/>
    <w:rsid w:val="00391F58"/>
    <w:rsid w:val="003925A2"/>
    <w:rsid w:val="00392844"/>
    <w:rsid w:val="00392EC9"/>
    <w:rsid w:val="0039332E"/>
    <w:rsid w:val="00393F92"/>
    <w:rsid w:val="003948DC"/>
    <w:rsid w:val="00394AF4"/>
    <w:rsid w:val="00394BA3"/>
    <w:rsid w:val="003965A6"/>
    <w:rsid w:val="00396A29"/>
    <w:rsid w:val="0039704E"/>
    <w:rsid w:val="003973FF"/>
    <w:rsid w:val="003A0DC8"/>
    <w:rsid w:val="003A0FC7"/>
    <w:rsid w:val="003A1620"/>
    <w:rsid w:val="003A16FC"/>
    <w:rsid w:val="003A214C"/>
    <w:rsid w:val="003A2772"/>
    <w:rsid w:val="003A2802"/>
    <w:rsid w:val="003A2A08"/>
    <w:rsid w:val="003A2A27"/>
    <w:rsid w:val="003A3132"/>
    <w:rsid w:val="003A3514"/>
    <w:rsid w:val="003A40C1"/>
    <w:rsid w:val="003B0BEC"/>
    <w:rsid w:val="003B1F2C"/>
    <w:rsid w:val="003B308B"/>
    <w:rsid w:val="003B4366"/>
    <w:rsid w:val="003B43CA"/>
    <w:rsid w:val="003B5576"/>
    <w:rsid w:val="003B592A"/>
    <w:rsid w:val="003B5E8E"/>
    <w:rsid w:val="003B5FFA"/>
    <w:rsid w:val="003B7B37"/>
    <w:rsid w:val="003B7CA1"/>
    <w:rsid w:val="003B7F1A"/>
    <w:rsid w:val="003C0276"/>
    <w:rsid w:val="003C03C5"/>
    <w:rsid w:val="003C0D0E"/>
    <w:rsid w:val="003C1138"/>
    <w:rsid w:val="003C1419"/>
    <w:rsid w:val="003C1862"/>
    <w:rsid w:val="003C205D"/>
    <w:rsid w:val="003C21E9"/>
    <w:rsid w:val="003C2589"/>
    <w:rsid w:val="003C37B9"/>
    <w:rsid w:val="003C4BFB"/>
    <w:rsid w:val="003C64D1"/>
    <w:rsid w:val="003C760C"/>
    <w:rsid w:val="003D0DA8"/>
    <w:rsid w:val="003D1220"/>
    <w:rsid w:val="003D3772"/>
    <w:rsid w:val="003D3CB6"/>
    <w:rsid w:val="003D3F6D"/>
    <w:rsid w:val="003D47C6"/>
    <w:rsid w:val="003D4D55"/>
    <w:rsid w:val="003D5036"/>
    <w:rsid w:val="003D5302"/>
    <w:rsid w:val="003D5590"/>
    <w:rsid w:val="003D564B"/>
    <w:rsid w:val="003D593F"/>
    <w:rsid w:val="003D59B3"/>
    <w:rsid w:val="003D5A2C"/>
    <w:rsid w:val="003D5D7E"/>
    <w:rsid w:val="003D5DD1"/>
    <w:rsid w:val="003D5E17"/>
    <w:rsid w:val="003D603B"/>
    <w:rsid w:val="003D629C"/>
    <w:rsid w:val="003D6EAD"/>
    <w:rsid w:val="003D7278"/>
    <w:rsid w:val="003D73AD"/>
    <w:rsid w:val="003D73B9"/>
    <w:rsid w:val="003E0F94"/>
    <w:rsid w:val="003E1BEB"/>
    <w:rsid w:val="003E2A3E"/>
    <w:rsid w:val="003E352F"/>
    <w:rsid w:val="003E3B31"/>
    <w:rsid w:val="003E3F74"/>
    <w:rsid w:val="003E4356"/>
    <w:rsid w:val="003E441E"/>
    <w:rsid w:val="003E4DFA"/>
    <w:rsid w:val="003E521A"/>
    <w:rsid w:val="003E5754"/>
    <w:rsid w:val="003E5C58"/>
    <w:rsid w:val="003E6FCD"/>
    <w:rsid w:val="003E709F"/>
    <w:rsid w:val="003E7505"/>
    <w:rsid w:val="003F00BC"/>
    <w:rsid w:val="003F0CBD"/>
    <w:rsid w:val="003F177B"/>
    <w:rsid w:val="003F23A2"/>
    <w:rsid w:val="003F2751"/>
    <w:rsid w:val="003F3224"/>
    <w:rsid w:val="003F3B2A"/>
    <w:rsid w:val="003F418B"/>
    <w:rsid w:val="003F45B9"/>
    <w:rsid w:val="003F4A64"/>
    <w:rsid w:val="003F4CBB"/>
    <w:rsid w:val="003F4F69"/>
    <w:rsid w:val="003F57C3"/>
    <w:rsid w:val="003F5B25"/>
    <w:rsid w:val="003F5C97"/>
    <w:rsid w:val="003F5D56"/>
    <w:rsid w:val="003F6444"/>
    <w:rsid w:val="003F68AC"/>
    <w:rsid w:val="003F752E"/>
    <w:rsid w:val="003F7F06"/>
    <w:rsid w:val="00401A11"/>
    <w:rsid w:val="00401A27"/>
    <w:rsid w:val="00401F5A"/>
    <w:rsid w:val="00402F65"/>
    <w:rsid w:val="0040491F"/>
    <w:rsid w:val="004061E6"/>
    <w:rsid w:val="00406D36"/>
    <w:rsid w:val="00406D70"/>
    <w:rsid w:val="0040721B"/>
    <w:rsid w:val="004072C4"/>
    <w:rsid w:val="00407AFD"/>
    <w:rsid w:val="004101AF"/>
    <w:rsid w:val="004108D7"/>
    <w:rsid w:val="00411455"/>
    <w:rsid w:val="0041168A"/>
    <w:rsid w:val="00412092"/>
    <w:rsid w:val="00412508"/>
    <w:rsid w:val="004126A2"/>
    <w:rsid w:val="00412BB3"/>
    <w:rsid w:val="00412E06"/>
    <w:rsid w:val="00413533"/>
    <w:rsid w:val="004135AB"/>
    <w:rsid w:val="00414B1D"/>
    <w:rsid w:val="004150FE"/>
    <w:rsid w:val="00415680"/>
    <w:rsid w:val="00415756"/>
    <w:rsid w:val="00415B7C"/>
    <w:rsid w:val="00415C23"/>
    <w:rsid w:val="0041607D"/>
    <w:rsid w:val="004161B3"/>
    <w:rsid w:val="00416210"/>
    <w:rsid w:val="004164A5"/>
    <w:rsid w:val="0041740C"/>
    <w:rsid w:val="0041749F"/>
    <w:rsid w:val="00420066"/>
    <w:rsid w:val="004201B7"/>
    <w:rsid w:val="004207D2"/>
    <w:rsid w:val="0042143F"/>
    <w:rsid w:val="0042157F"/>
    <w:rsid w:val="004222BF"/>
    <w:rsid w:val="00423DA9"/>
    <w:rsid w:val="004240D9"/>
    <w:rsid w:val="004249CF"/>
    <w:rsid w:val="00425E34"/>
    <w:rsid w:val="00426CC0"/>
    <w:rsid w:val="004274C9"/>
    <w:rsid w:val="00427636"/>
    <w:rsid w:val="00430592"/>
    <w:rsid w:val="00430EE8"/>
    <w:rsid w:val="00431215"/>
    <w:rsid w:val="00431E9F"/>
    <w:rsid w:val="00432126"/>
    <w:rsid w:val="004324AD"/>
    <w:rsid w:val="00432874"/>
    <w:rsid w:val="004334BD"/>
    <w:rsid w:val="004334FD"/>
    <w:rsid w:val="00434A05"/>
    <w:rsid w:val="00437079"/>
    <w:rsid w:val="00437118"/>
    <w:rsid w:val="00437A28"/>
    <w:rsid w:val="00437B76"/>
    <w:rsid w:val="00437FFA"/>
    <w:rsid w:val="004404AB"/>
    <w:rsid w:val="00440C80"/>
    <w:rsid w:val="00440D14"/>
    <w:rsid w:val="00441E0D"/>
    <w:rsid w:val="00441FC3"/>
    <w:rsid w:val="00442005"/>
    <w:rsid w:val="00442471"/>
    <w:rsid w:val="004432CC"/>
    <w:rsid w:val="004436C6"/>
    <w:rsid w:val="00445BCF"/>
    <w:rsid w:val="00446508"/>
    <w:rsid w:val="00446BE1"/>
    <w:rsid w:val="004473E6"/>
    <w:rsid w:val="0044752E"/>
    <w:rsid w:val="00447A5E"/>
    <w:rsid w:val="004502AA"/>
    <w:rsid w:val="004509FF"/>
    <w:rsid w:val="0045102C"/>
    <w:rsid w:val="00451650"/>
    <w:rsid w:val="00451E95"/>
    <w:rsid w:val="00452483"/>
    <w:rsid w:val="0045269B"/>
    <w:rsid w:val="00452F2B"/>
    <w:rsid w:val="004544CA"/>
    <w:rsid w:val="004549D5"/>
    <w:rsid w:val="00454B5F"/>
    <w:rsid w:val="0045572E"/>
    <w:rsid w:val="004561C0"/>
    <w:rsid w:val="00456E15"/>
    <w:rsid w:val="00456F59"/>
    <w:rsid w:val="0045759D"/>
    <w:rsid w:val="00457D9D"/>
    <w:rsid w:val="004604B8"/>
    <w:rsid w:val="00461423"/>
    <w:rsid w:val="0046166B"/>
    <w:rsid w:val="004623B2"/>
    <w:rsid w:val="00462D2E"/>
    <w:rsid w:val="004631E4"/>
    <w:rsid w:val="00464069"/>
    <w:rsid w:val="004640EF"/>
    <w:rsid w:val="00464170"/>
    <w:rsid w:val="00464B44"/>
    <w:rsid w:val="0046593E"/>
    <w:rsid w:val="00465C73"/>
    <w:rsid w:val="004660A9"/>
    <w:rsid w:val="0046613B"/>
    <w:rsid w:val="004661C9"/>
    <w:rsid w:val="0046686C"/>
    <w:rsid w:val="0046720C"/>
    <w:rsid w:val="00467F3A"/>
    <w:rsid w:val="004714DE"/>
    <w:rsid w:val="004717DA"/>
    <w:rsid w:val="00471829"/>
    <w:rsid w:val="00471DA7"/>
    <w:rsid w:val="00471E0E"/>
    <w:rsid w:val="00471E2C"/>
    <w:rsid w:val="00472215"/>
    <w:rsid w:val="00472F9B"/>
    <w:rsid w:val="00473406"/>
    <w:rsid w:val="00473A14"/>
    <w:rsid w:val="00474FCC"/>
    <w:rsid w:val="004757EC"/>
    <w:rsid w:val="00475D92"/>
    <w:rsid w:val="00475EC9"/>
    <w:rsid w:val="004766F1"/>
    <w:rsid w:val="004768CF"/>
    <w:rsid w:val="00476CDA"/>
    <w:rsid w:val="00476FB0"/>
    <w:rsid w:val="00477BFE"/>
    <w:rsid w:val="00477D2D"/>
    <w:rsid w:val="00477D5C"/>
    <w:rsid w:val="004819F0"/>
    <w:rsid w:val="00481CC7"/>
    <w:rsid w:val="004825F8"/>
    <w:rsid w:val="0048311A"/>
    <w:rsid w:val="00483A3C"/>
    <w:rsid w:val="004849F3"/>
    <w:rsid w:val="00484DAD"/>
    <w:rsid w:val="004858D3"/>
    <w:rsid w:val="00485CBD"/>
    <w:rsid w:val="004862A0"/>
    <w:rsid w:val="00487392"/>
    <w:rsid w:val="00490B41"/>
    <w:rsid w:val="00491005"/>
    <w:rsid w:val="0049159E"/>
    <w:rsid w:val="0049208C"/>
    <w:rsid w:val="00492B0D"/>
    <w:rsid w:val="00492C75"/>
    <w:rsid w:val="0049323E"/>
    <w:rsid w:val="00493796"/>
    <w:rsid w:val="00493E63"/>
    <w:rsid w:val="0049407B"/>
    <w:rsid w:val="004947DB"/>
    <w:rsid w:val="00495474"/>
    <w:rsid w:val="0049600F"/>
    <w:rsid w:val="0049773F"/>
    <w:rsid w:val="004A1E70"/>
    <w:rsid w:val="004A22D5"/>
    <w:rsid w:val="004A2A31"/>
    <w:rsid w:val="004A2B31"/>
    <w:rsid w:val="004A2CEB"/>
    <w:rsid w:val="004A317A"/>
    <w:rsid w:val="004A3970"/>
    <w:rsid w:val="004A4001"/>
    <w:rsid w:val="004A4C28"/>
    <w:rsid w:val="004A5195"/>
    <w:rsid w:val="004A51CF"/>
    <w:rsid w:val="004A5A3C"/>
    <w:rsid w:val="004A62E6"/>
    <w:rsid w:val="004A7174"/>
    <w:rsid w:val="004A78AE"/>
    <w:rsid w:val="004B0B0A"/>
    <w:rsid w:val="004B0F39"/>
    <w:rsid w:val="004B144B"/>
    <w:rsid w:val="004B14AD"/>
    <w:rsid w:val="004B2D02"/>
    <w:rsid w:val="004B2D17"/>
    <w:rsid w:val="004B2E08"/>
    <w:rsid w:val="004B39FB"/>
    <w:rsid w:val="004B49E8"/>
    <w:rsid w:val="004B5228"/>
    <w:rsid w:val="004B575C"/>
    <w:rsid w:val="004B597F"/>
    <w:rsid w:val="004B676B"/>
    <w:rsid w:val="004B6B2F"/>
    <w:rsid w:val="004B76BF"/>
    <w:rsid w:val="004B78CD"/>
    <w:rsid w:val="004B7EA4"/>
    <w:rsid w:val="004C0584"/>
    <w:rsid w:val="004C11B2"/>
    <w:rsid w:val="004C167B"/>
    <w:rsid w:val="004C197E"/>
    <w:rsid w:val="004C1985"/>
    <w:rsid w:val="004C202D"/>
    <w:rsid w:val="004C2DF8"/>
    <w:rsid w:val="004C2EA9"/>
    <w:rsid w:val="004C4032"/>
    <w:rsid w:val="004C43FC"/>
    <w:rsid w:val="004C4DA1"/>
    <w:rsid w:val="004C50B4"/>
    <w:rsid w:val="004C5384"/>
    <w:rsid w:val="004C555E"/>
    <w:rsid w:val="004C5873"/>
    <w:rsid w:val="004C6022"/>
    <w:rsid w:val="004C6403"/>
    <w:rsid w:val="004C648F"/>
    <w:rsid w:val="004C6640"/>
    <w:rsid w:val="004C6B38"/>
    <w:rsid w:val="004C7683"/>
    <w:rsid w:val="004C7697"/>
    <w:rsid w:val="004D028D"/>
    <w:rsid w:val="004D03EF"/>
    <w:rsid w:val="004D0400"/>
    <w:rsid w:val="004D076A"/>
    <w:rsid w:val="004D0F3E"/>
    <w:rsid w:val="004D1455"/>
    <w:rsid w:val="004D1E2F"/>
    <w:rsid w:val="004D1F77"/>
    <w:rsid w:val="004D2047"/>
    <w:rsid w:val="004D20F0"/>
    <w:rsid w:val="004D214D"/>
    <w:rsid w:val="004D219B"/>
    <w:rsid w:val="004D24B1"/>
    <w:rsid w:val="004D2ADF"/>
    <w:rsid w:val="004D2BBE"/>
    <w:rsid w:val="004D3F41"/>
    <w:rsid w:val="004D4194"/>
    <w:rsid w:val="004D5637"/>
    <w:rsid w:val="004D5919"/>
    <w:rsid w:val="004D5E9A"/>
    <w:rsid w:val="004D602A"/>
    <w:rsid w:val="004D6448"/>
    <w:rsid w:val="004D7645"/>
    <w:rsid w:val="004D76E2"/>
    <w:rsid w:val="004D7B48"/>
    <w:rsid w:val="004D7D74"/>
    <w:rsid w:val="004E059A"/>
    <w:rsid w:val="004E067F"/>
    <w:rsid w:val="004E0CD2"/>
    <w:rsid w:val="004E1A64"/>
    <w:rsid w:val="004E21BC"/>
    <w:rsid w:val="004E2A5E"/>
    <w:rsid w:val="004E61FF"/>
    <w:rsid w:val="004E66A2"/>
    <w:rsid w:val="004E68E3"/>
    <w:rsid w:val="004E6F6D"/>
    <w:rsid w:val="004E73A8"/>
    <w:rsid w:val="004E751D"/>
    <w:rsid w:val="004E7B2C"/>
    <w:rsid w:val="004E7F08"/>
    <w:rsid w:val="004F0347"/>
    <w:rsid w:val="004F04AB"/>
    <w:rsid w:val="004F0D70"/>
    <w:rsid w:val="004F162F"/>
    <w:rsid w:val="004F1F45"/>
    <w:rsid w:val="004F2511"/>
    <w:rsid w:val="004F27C3"/>
    <w:rsid w:val="004F294A"/>
    <w:rsid w:val="004F2CAC"/>
    <w:rsid w:val="004F357D"/>
    <w:rsid w:val="004F35C8"/>
    <w:rsid w:val="004F3AFC"/>
    <w:rsid w:val="004F3E51"/>
    <w:rsid w:val="004F509C"/>
    <w:rsid w:val="004F5200"/>
    <w:rsid w:val="004F6163"/>
    <w:rsid w:val="004F64B4"/>
    <w:rsid w:val="004F6985"/>
    <w:rsid w:val="005008B1"/>
    <w:rsid w:val="00500C03"/>
    <w:rsid w:val="00500E3D"/>
    <w:rsid w:val="00500F8C"/>
    <w:rsid w:val="005019A7"/>
    <w:rsid w:val="0050263A"/>
    <w:rsid w:val="00502BE4"/>
    <w:rsid w:val="00502C3A"/>
    <w:rsid w:val="00502C92"/>
    <w:rsid w:val="00503097"/>
    <w:rsid w:val="00503130"/>
    <w:rsid w:val="00503430"/>
    <w:rsid w:val="005040A0"/>
    <w:rsid w:val="005040AD"/>
    <w:rsid w:val="005047A5"/>
    <w:rsid w:val="00504D02"/>
    <w:rsid w:val="0050604A"/>
    <w:rsid w:val="00506D2D"/>
    <w:rsid w:val="00506E1D"/>
    <w:rsid w:val="00507577"/>
    <w:rsid w:val="0050796D"/>
    <w:rsid w:val="00510632"/>
    <w:rsid w:val="00510EF7"/>
    <w:rsid w:val="00511396"/>
    <w:rsid w:val="00512005"/>
    <w:rsid w:val="005122DC"/>
    <w:rsid w:val="00512C7E"/>
    <w:rsid w:val="00513016"/>
    <w:rsid w:val="00513E16"/>
    <w:rsid w:val="005148F8"/>
    <w:rsid w:val="0051553D"/>
    <w:rsid w:val="005155A8"/>
    <w:rsid w:val="00515717"/>
    <w:rsid w:val="005159C7"/>
    <w:rsid w:val="0051737A"/>
    <w:rsid w:val="005177C8"/>
    <w:rsid w:val="00517A37"/>
    <w:rsid w:val="005207DD"/>
    <w:rsid w:val="005207FC"/>
    <w:rsid w:val="005217E5"/>
    <w:rsid w:val="00521CD6"/>
    <w:rsid w:val="00522294"/>
    <w:rsid w:val="005223D4"/>
    <w:rsid w:val="00522FC9"/>
    <w:rsid w:val="00523174"/>
    <w:rsid w:val="005232D4"/>
    <w:rsid w:val="0052378F"/>
    <w:rsid w:val="00524203"/>
    <w:rsid w:val="00524938"/>
    <w:rsid w:val="00524C82"/>
    <w:rsid w:val="00524C84"/>
    <w:rsid w:val="0052546C"/>
    <w:rsid w:val="00525D59"/>
    <w:rsid w:val="00525E47"/>
    <w:rsid w:val="005260E6"/>
    <w:rsid w:val="0052625B"/>
    <w:rsid w:val="00526EC7"/>
    <w:rsid w:val="005276A9"/>
    <w:rsid w:val="005277D1"/>
    <w:rsid w:val="0053041C"/>
    <w:rsid w:val="00530AAC"/>
    <w:rsid w:val="005310A6"/>
    <w:rsid w:val="00531B89"/>
    <w:rsid w:val="00533E99"/>
    <w:rsid w:val="00535C84"/>
    <w:rsid w:val="00536957"/>
    <w:rsid w:val="0053776B"/>
    <w:rsid w:val="00537835"/>
    <w:rsid w:val="00537C18"/>
    <w:rsid w:val="005419BE"/>
    <w:rsid w:val="00541FE1"/>
    <w:rsid w:val="005420A9"/>
    <w:rsid w:val="0054215A"/>
    <w:rsid w:val="00542824"/>
    <w:rsid w:val="00542C2E"/>
    <w:rsid w:val="00543F94"/>
    <w:rsid w:val="005446A9"/>
    <w:rsid w:val="005455D9"/>
    <w:rsid w:val="0054573D"/>
    <w:rsid w:val="005464D9"/>
    <w:rsid w:val="00546C15"/>
    <w:rsid w:val="00547607"/>
    <w:rsid w:val="00547967"/>
    <w:rsid w:val="005509A6"/>
    <w:rsid w:val="005510B6"/>
    <w:rsid w:val="0055128E"/>
    <w:rsid w:val="00551B93"/>
    <w:rsid w:val="00553486"/>
    <w:rsid w:val="00553C07"/>
    <w:rsid w:val="0055424F"/>
    <w:rsid w:val="0055425E"/>
    <w:rsid w:val="00554668"/>
    <w:rsid w:val="005559E0"/>
    <w:rsid w:val="005563C4"/>
    <w:rsid w:val="0055760E"/>
    <w:rsid w:val="005602CD"/>
    <w:rsid w:val="0056032C"/>
    <w:rsid w:val="005605D9"/>
    <w:rsid w:val="00561E2F"/>
    <w:rsid w:val="00562B21"/>
    <w:rsid w:val="00562D44"/>
    <w:rsid w:val="0056348C"/>
    <w:rsid w:val="00563906"/>
    <w:rsid w:val="005639E7"/>
    <w:rsid w:val="00564240"/>
    <w:rsid w:val="005643EF"/>
    <w:rsid w:val="0056468A"/>
    <w:rsid w:val="005650D4"/>
    <w:rsid w:val="00565DB5"/>
    <w:rsid w:val="00565ECE"/>
    <w:rsid w:val="0056642E"/>
    <w:rsid w:val="00566A91"/>
    <w:rsid w:val="00566B3A"/>
    <w:rsid w:val="00566EB0"/>
    <w:rsid w:val="00567701"/>
    <w:rsid w:val="00567CD7"/>
    <w:rsid w:val="00570FA5"/>
    <w:rsid w:val="00571E0B"/>
    <w:rsid w:val="00573031"/>
    <w:rsid w:val="00573E75"/>
    <w:rsid w:val="00573F77"/>
    <w:rsid w:val="00574053"/>
    <w:rsid w:val="00574DD3"/>
    <w:rsid w:val="0057776B"/>
    <w:rsid w:val="00577899"/>
    <w:rsid w:val="0058069F"/>
    <w:rsid w:val="005815C1"/>
    <w:rsid w:val="0058173F"/>
    <w:rsid w:val="005818DB"/>
    <w:rsid w:val="00582B2A"/>
    <w:rsid w:val="00583098"/>
    <w:rsid w:val="00583502"/>
    <w:rsid w:val="00583604"/>
    <w:rsid w:val="00583F35"/>
    <w:rsid w:val="005841A2"/>
    <w:rsid w:val="0058504E"/>
    <w:rsid w:val="0058546C"/>
    <w:rsid w:val="00585B49"/>
    <w:rsid w:val="0058662B"/>
    <w:rsid w:val="005866F7"/>
    <w:rsid w:val="00586889"/>
    <w:rsid w:val="00586EA0"/>
    <w:rsid w:val="005872C3"/>
    <w:rsid w:val="00587D54"/>
    <w:rsid w:val="00590074"/>
    <w:rsid w:val="00590261"/>
    <w:rsid w:val="005903CF"/>
    <w:rsid w:val="0059064E"/>
    <w:rsid w:val="0059067D"/>
    <w:rsid w:val="00591043"/>
    <w:rsid w:val="00591796"/>
    <w:rsid w:val="00591A2B"/>
    <w:rsid w:val="00591F1C"/>
    <w:rsid w:val="0059206F"/>
    <w:rsid w:val="005923B0"/>
    <w:rsid w:val="00592AB9"/>
    <w:rsid w:val="00592BA4"/>
    <w:rsid w:val="0059346A"/>
    <w:rsid w:val="00593E6C"/>
    <w:rsid w:val="005943DA"/>
    <w:rsid w:val="005957FB"/>
    <w:rsid w:val="00595A2E"/>
    <w:rsid w:val="00595B73"/>
    <w:rsid w:val="00595CFD"/>
    <w:rsid w:val="005966C0"/>
    <w:rsid w:val="00597331"/>
    <w:rsid w:val="005973F8"/>
    <w:rsid w:val="0059798F"/>
    <w:rsid w:val="00597E07"/>
    <w:rsid w:val="00597EA1"/>
    <w:rsid w:val="005A044F"/>
    <w:rsid w:val="005A17A1"/>
    <w:rsid w:val="005A1ADD"/>
    <w:rsid w:val="005A3244"/>
    <w:rsid w:val="005A32C9"/>
    <w:rsid w:val="005A3E12"/>
    <w:rsid w:val="005A476B"/>
    <w:rsid w:val="005A50CB"/>
    <w:rsid w:val="005A5F47"/>
    <w:rsid w:val="005A6094"/>
    <w:rsid w:val="005A623D"/>
    <w:rsid w:val="005A63FB"/>
    <w:rsid w:val="005A6CA7"/>
    <w:rsid w:val="005A7ECB"/>
    <w:rsid w:val="005B0C74"/>
    <w:rsid w:val="005B1497"/>
    <w:rsid w:val="005B1780"/>
    <w:rsid w:val="005B18A1"/>
    <w:rsid w:val="005B1E37"/>
    <w:rsid w:val="005B2B1F"/>
    <w:rsid w:val="005B4118"/>
    <w:rsid w:val="005B46A6"/>
    <w:rsid w:val="005B545B"/>
    <w:rsid w:val="005B56FA"/>
    <w:rsid w:val="005B6E4F"/>
    <w:rsid w:val="005B70A6"/>
    <w:rsid w:val="005B7163"/>
    <w:rsid w:val="005C0137"/>
    <w:rsid w:val="005C02FA"/>
    <w:rsid w:val="005C0D2E"/>
    <w:rsid w:val="005C167D"/>
    <w:rsid w:val="005C167E"/>
    <w:rsid w:val="005C217F"/>
    <w:rsid w:val="005C2680"/>
    <w:rsid w:val="005C2E45"/>
    <w:rsid w:val="005C3764"/>
    <w:rsid w:val="005C3E9D"/>
    <w:rsid w:val="005C438D"/>
    <w:rsid w:val="005C4764"/>
    <w:rsid w:val="005C48FE"/>
    <w:rsid w:val="005C4909"/>
    <w:rsid w:val="005C4A38"/>
    <w:rsid w:val="005C4AFA"/>
    <w:rsid w:val="005C5070"/>
    <w:rsid w:val="005C550B"/>
    <w:rsid w:val="005C6E4B"/>
    <w:rsid w:val="005C7062"/>
    <w:rsid w:val="005D1077"/>
    <w:rsid w:val="005D156D"/>
    <w:rsid w:val="005D1794"/>
    <w:rsid w:val="005D2233"/>
    <w:rsid w:val="005D2A1C"/>
    <w:rsid w:val="005D307D"/>
    <w:rsid w:val="005D3F59"/>
    <w:rsid w:val="005D4827"/>
    <w:rsid w:val="005D4941"/>
    <w:rsid w:val="005D498E"/>
    <w:rsid w:val="005D4B9C"/>
    <w:rsid w:val="005D5E6B"/>
    <w:rsid w:val="005D6767"/>
    <w:rsid w:val="005D710F"/>
    <w:rsid w:val="005D7149"/>
    <w:rsid w:val="005D79A6"/>
    <w:rsid w:val="005D7B84"/>
    <w:rsid w:val="005D7DD2"/>
    <w:rsid w:val="005D7FC3"/>
    <w:rsid w:val="005E0274"/>
    <w:rsid w:val="005E1349"/>
    <w:rsid w:val="005E1E36"/>
    <w:rsid w:val="005E21D7"/>
    <w:rsid w:val="005E2670"/>
    <w:rsid w:val="005E3293"/>
    <w:rsid w:val="005E39A6"/>
    <w:rsid w:val="005E5D0F"/>
    <w:rsid w:val="005E66B2"/>
    <w:rsid w:val="005E7330"/>
    <w:rsid w:val="005F1E11"/>
    <w:rsid w:val="005F294D"/>
    <w:rsid w:val="005F3D66"/>
    <w:rsid w:val="005F55C5"/>
    <w:rsid w:val="005F568C"/>
    <w:rsid w:val="005F5AE9"/>
    <w:rsid w:val="005F5B21"/>
    <w:rsid w:val="005F5B7C"/>
    <w:rsid w:val="005F747B"/>
    <w:rsid w:val="005F7593"/>
    <w:rsid w:val="00600CBC"/>
    <w:rsid w:val="00601617"/>
    <w:rsid w:val="00601B76"/>
    <w:rsid w:val="00602222"/>
    <w:rsid w:val="006026A5"/>
    <w:rsid w:val="0060307F"/>
    <w:rsid w:val="0060329F"/>
    <w:rsid w:val="00603723"/>
    <w:rsid w:val="00603C0A"/>
    <w:rsid w:val="00605D83"/>
    <w:rsid w:val="00605E55"/>
    <w:rsid w:val="00606A3A"/>
    <w:rsid w:val="00607519"/>
    <w:rsid w:val="006103E5"/>
    <w:rsid w:val="0061064C"/>
    <w:rsid w:val="00610744"/>
    <w:rsid w:val="00610967"/>
    <w:rsid w:val="00610986"/>
    <w:rsid w:val="006112BB"/>
    <w:rsid w:val="00611D43"/>
    <w:rsid w:val="00612322"/>
    <w:rsid w:val="00613081"/>
    <w:rsid w:val="006136D2"/>
    <w:rsid w:val="00613772"/>
    <w:rsid w:val="00613B0E"/>
    <w:rsid w:val="00614090"/>
    <w:rsid w:val="00614AF0"/>
    <w:rsid w:val="00614C6C"/>
    <w:rsid w:val="00615C20"/>
    <w:rsid w:val="006162E1"/>
    <w:rsid w:val="00617008"/>
    <w:rsid w:val="00620354"/>
    <w:rsid w:val="006212B6"/>
    <w:rsid w:val="00621BEA"/>
    <w:rsid w:val="00621E43"/>
    <w:rsid w:val="006224B8"/>
    <w:rsid w:val="0062377C"/>
    <w:rsid w:val="0062397E"/>
    <w:rsid w:val="00623EC9"/>
    <w:rsid w:val="00624B45"/>
    <w:rsid w:val="006250C0"/>
    <w:rsid w:val="00626226"/>
    <w:rsid w:val="006266B4"/>
    <w:rsid w:val="00626A16"/>
    <w:rsid w:val="00626A1D"/>
    <w:rsid w:val="00627171"/>
    <w:rsid w:val="0062719C"/>
    <w:rsid w:val="00627508"/>
    <w:rsid w:val="00627758"/>
    <w:rsid w:val="006279B1"/>
    <w:rsid w:val="00627E43"/>
    <w:rsid w:val="006309E6"/>
    <w:rsid w:val="00630A02"/>
    <w:rsid w:val="00630ABA"/>
    <w:rsid w:val="00631BA8"/>
    <w:rsid w:val="0063263C"/>
    <w:rsid w:val="00632689"/>
    <w:rsid w:val="00632D84"/>
    <w:rsid w:val="0063363E"/>
    <w:rsid w:val="0063429B"/>
    <w:rsid w:val="006347E7"/>
    <w:rsid w:val="00634FDF"/>
    <w:rsid w:val="006357CC"/>
    <w:rsid w:val="00636BC4"/>
    <w:rsid w:val="00640627"/>
    <w:rsid w:val="006413E7"/>
    <w:rsid w:val="006417C2"/>
    <w:rsid w:val="00641F25"/>
    <w:rsid w:val="006420DC"/>
    <w:rsid w:val="00643058"/>
    <w:rsid w:val="006432AE"/>
    <w:rsid w:val="00643833"/>
    <w:rsid w:val="006442D8"/>
    <w:rsid w:val="00644A3A"/>
    <w:rsid w:val="006454C6"/>
    <w:rsid w:val="0064563C"/>
    <w:rsid w:val="006456CE"/>
    <w:rsid w:val="00646254"/>
    <w:rsid w:val="006475A1"/>
    <w:rsid w:val="006505EB"/>
    <w:rsid w:val="00650DD5"/>
    <w:rsid w:val="00650E55"/>
    <w:rsid w:val="00650F30"/>
    <w:rsid w:val="00651076"/>
    <w:rsid w:val="00651254"/>
    <w:rsid w:val="00651A83"/>
    <w:rsid w:val="0065217B"/>
    <w:rsid w:val="0065222B"/>
    <w:rsid w:val="00652767"/>
    <w:rsid w:val="0065309E"/>
    <w:rsid w:val="00653CD5"/>
    <w:rsid w:val="006546D1"/>
    <w:rsid w:val="00655782"/>
    <w:rsid w:val="00655E8A"/>
    <w:rsid w:val="006562A6"/>
    <w:rsid w:val="006565BB"/>
    <w:rsid w:val="00656A62"/>
    <w:rsid w:val="006575C8"/>
    <w:rsid w:val="006578ED"/>
    <w:rsid w:val="00660207"/>
    <w:rsid w:val="006603A3"/>
    <w:rsid w:val="006609D4"/>
    <w:rsid w:val="00660AAC"/>
    <w:rsid w:val="00660E58"/>
    <w:rsid w:val="00661048"/>
    <w:rsid w:val="00663EED"/>
    <w:rsid w:val="00664D1B"/>
    <w:rsid w:val="00665138"/>
    <w:rsid w:val="00665C92"/>
    <w:rsid w:val="006668DC"/>
    <w:rsid w:val="00666DB9"/>
    <w:rsid w:val="00667049"/>
    <w:rsid w:val="00667E56"/>
    <w:rsid w:val="00670261"/>
    <w:rsid w:val="00670795"/>
    <w:rsid w:val="00670960"/>
    <w:rsid w:val="00670BCB"/>
    <w:rsid w:val="00670FD2"/>
    <w:rsid w:val="006712C1"/>
    <w:rsid w:val="00671A55"/>
    <w:rsid w:val="00672215"/>
    <w:rsid w:val="006724AE"/>
    <w:rsid w:val="00672953"/>
    <w:rsid w:val="00674259"/>
    <w:rsid w:val="00674700"/>
    <w:rsid w:val="00675044"/>
    <w:rsid w:val="006750E9"/>
    <w:rsid w:val="006754FD"/>
    <w:rsid w:val="00675505"/>
    <w:rsid w:val="006757AC"/>
    <w:rsid w:val="0067647A"/>
    <w:rsid w:val="00676509"/>
    <w:rsid w:val="00676909"/>
    <w:rsid w:val="00676917"/>
    <w:rsid w:val="00676E18"/>
    <w:rsid w:val="00677059"/>
    <w:rsid w:val="006774B1"/>
    <w:rsid w:val="00677DEB"/>
    <w:rsid w:val="00680617"/>
    <w:rsid w:val="00680B8D"/>
    <w:rsid w:val="00680CA8"/>
    <w:rsid w:val="00681DB0"/>
    <w:rsid w:val="00682E64"/>
    <w:rsid w:val="006836ED"/>
    <w:rsid w:val="00683B54"/>
    <w:rsid w:val="00683DD1"/>
    <w:rsid w:val="00684CE8"/>
    <w:rsid w:val="006858E6"/>
    <w:rsid w:val="00685FF0"/>
    <w:rsid w:val="0068622A"/>
    <w:rsid w:val="00686568"/>
    <w:rsid w:val="00687008"/>
    <w:rsid w:val="0069008A"/>
    <w:rsid w:val="006900B0"/>
    <w:rsid w:val="0069050A"/>
    <w:rsid w:val="0069069D"/>
    <w:rsid w:val="00690F53"/>
    <w:rsid w:val="00691762"/>
    <w:rsid w:val="00691B5F"/>
    <w:rsid w:val="0069215E"/>
    <w:rsid w:val="0069249D"/>
    <w:rsid w:val="00692BD6"/>
    <w:rsid w:val="00693236"/>
    <w:rsid w:val="006932DA"/>
    <w:rsid w:val="00693526"/>
    <w:rsid w:val="00693E50"/>
    <w:rsid w:val="00695BFF"/>
    <w:rsid w:val="0069650D"/>
    <w:rsid w:val="00696717"/>
    <w:rsid w:val="0069681A"/>
    <w:rsid w:val="00696AE5"/>
    <w:rsid w:val="00696B49"/>
    <w:rsid w:val="00696CC3"/>
    <w:rsid w:val="0069778F"/>
    <w:rsid w:val="006A0157"/>
    <w:rsid w:val="006A0F1F"/>
    <w:rsid w:val="006A12B3"/>
    <w:rsid w:val="006A1554"/>
    <w:rsid w:val="006A266A"/>
    <w:rsid w:val="006A27A1"/>
    <w:rsid w:val="006A38B0"/>
    <w:rsid w:val="006A41DD"/>
    <w:rsid w:val="006A4C5A"/>
    <w:rsid w:val="006A549F"/>
    <w:rsid w:val="006A59EB"/>
    <w:rsid w:val="006A6AD4"/>
    <w:rsid w:val="006A7272"/>
    <w:rsid w:val="006A790C"/>
    <w:rsid w:val="006A7DE4"/>
    <w:rsid w:val="006B072A"/>
    <w:rsid w:val="006B08A9"/>
    <w:rsid w:val="006B0C75"/>
    <w:rsid w:val="006B11B9"/>
    <w:rsid w:val="006B138C"/>
    <w:rsid w:val="006B146C"/>
    <w:rsid w:val="006B1C25"/>
    <w:rsid w:val="006B2AC7"/>
    <w:rsid w:val="006B2B61"/>
    <w:rsid w:val="006B2CCB"/>
    <w:rsid w:val="006B3CF1"/>
    <w:rsid w:val="006B4157"/>
    <w:rsid w:val="006B47D6"/>
    <w:rsid w:val="006B48F2"/>
    <w:rsid w:val="006B5032"/>
    <w:rsid w:val="006B5095"/>
    <w:rsid w:val="006B51B9"/>
    <w:rsid w:val="006B6466"/>
    <w:rsid w:val="006B6AAC"/>
    <w:rsid w:val="006B6E83"/>
    <w:rsid w:val="006B6F5A"/>
    <w:rsid w:val="006B73E1"/>
    <w:rsid w:val="006B7B3A"/>
    <w:rsid w:val="006B7CC3"/>
    <w:rsid w:val="006B7FA2"/>
    <w:rsid w:val="006C03CD"/>
    <w:rsid w:val="006C083F"/>
    <w:rsid w:val="006C1628"/>
    <w:rsid w:val="006C1C50"/>
    <w:rsid w:val="006C2B25"/>
    <w:rsid w:val="006C2E03"/>
    <w:rsid w:val="006C2E57"/>
    <w:rsid w:val="006C34F5"/>
    <w:rsid w:val="006C4416"/>
    <w:rsid w:val="006C47F3"/>
    <w:rsid w:val="006C52C2"/>
    <w:rsid w:val="006C59F3"/>
    <w:rsid w:val="006C5BC7"/>
    <w:rsid w:val="006C6B74"/>
    <w:rsid w:val="006C6F3A"/>
    <w:rsid w:val="006D01EE"/>
    <w:rsid w:val="006D1186"/>
    <w:rsid w:val="006D203D"/>
    <w:rsid w:val="006D21B2"/>
    <w:rsid w:val="006D2761"/>
    <w:rsid w:val="006D2B08"/>
    <w:rsid w:val="006D2D2C"/>
    <w:rsid w:val="006D3893"/>
    <w:rsid w:val="006D3F85"/>
    <w:rsid w:val="006D4DBC"/>
    <w:rsid w:val="006D6099"/>
    <w:rsid w:val="006D7233"/>
    <w:rsid w:val="006D753A"/>
    <w:rsid w:val="006D75E8"/>
    <w:rsid w:val="006E0081"/>
    <w:rsid w:val="006E06AC"/>
    <w:rsid w:val="006E0C7B"/>
    <w:rsid w:val="006E0EDF"/>
    <w:rsid w:val="006E10F6"/>
    <w:rsid w:val="006E256D"/>
    <w:rsid w:val="006E301A"/>
    <w:rsid w:val="006E3145"/>
    <w:rsid w:val="006E3252"/>
    <w:rsid w:val="006E3486"/>
    <w:rsid w:val="006E3DA3"/>
    <w:rsid w:val="006E3F30"/>
    <w:rsid w:val="006E4353"/>
    <w:rsid w:val="006E4AB3"/>
    <w:rsid w:val="006E4EC7"/>
    <w:rsid w:val="006E51C4"/>
    <w:rsid w:val="006E53B4"/>
    <w:rsid w:val="006E5951"/>
    <w:rsid w:val="006E59FA"/>
    <w:rsid w:val="006E760E"/>
    <w:rsid w:val="006E7B0A"/>
    <w:rsid w:val="006F02D0"/>
    <w:rsid w:val="006F0EF0"/>
    <w:rsid w:val="006F0F0A"/>
    <w:rsid w:val="006F0F47"/>
    <w:rsid w:val="006F125B"/>
    <w:rsid w:val="006F2319"/>
    <w:rsid w:val="006F26BF"/>
    <w:rsid w:val="006F285D"/>
    <w:rsid w:val="006F33DA"/>
    <w:rsid w:val="006F3B2F"/>
    <w:rsid w:val="006F505A"/>
    <w:rsid w:val="006F50D8"/>
    <w:rsid w:val="006F5B3B"/>
    <w:rsid w:val="006F6431"/>
    <w:rsid w:val="006F76D0"/>
    <w:rsid w:val="006F797E"/>
    <w:rsid w:val="006F7A56"/>
    <w:rsid w:val="007005A6"/>
    <w:rsid w:val="007006E2"/>
    <w:rsid w:val="0070143A"/>
    <w:rsid w:val="0070189E"/>
    <w:rsid w:val="00701C4A"/>
    <w:rsid w:val="00702DD4"/>
    <w:rsid w:val="00703BE2"/>
    <w:rsid w:val="00704ACE"/>
    <w:rsid w:val="00704D00"/>
    <w:rsid w:val="007051F6"/>
    <w:rsid w:val="00705705"/>
    <w:rsid w:val="007057D7"/>
    <w:rsid w:val="00705ED9"/>
    <w:rsid w:val="0070684F"/>
    <w:rsid w:val="00706CDE"/>
    <w:rsid w:val="00706F2B"/>
    <w:rsid w:val="007070AD"/>
    <w:rsid w:val="007070B7"/>
    <w:rsid w:val="00707308"/>
    <w:rsid w:val="00707ABD"/>
    <w:rsid w:val="00710351"/>
    <w:rsid w:val="007108D4"/>
    <w:rsid w:val="00711686"/>
    <w:rsid w:val="007116C7"/>
    <w:rsid w:val="00711802"/>
    <w:rsid w:val="007119AF"/>
    <w:rsid w:val="00711D2B"/>
    <w:rsid w:val="00711D98"/>
    <w:rsid w:val="00712207"/>
    <w:rsid w:val="00712B29"/>
    <w:rsid w:val="00712BAE"/>
    <w:rsid w:val="00712D85"/>
    <w:rsid w:val="007132BC"/>
    <w:rsid w:val="00713766"/>
    <w:rsid w:val="00713DA9"/>
    <w:rsid w:val="00714E66"/>
    <w:rsid w:val="00714EF5"/>
    <w:rsid w:val="00715305"/>
    <w:rsid w:val="00715918"/>
    <w:rsid w:val="0071659E"/>
    <w:rsid w:val="00716687"/>
    <w:rsid w:val="00716E0A"/>
    <w:rsid w:val="00716FD4"/>
    <w:rsid w:val="00720BA7"/>
    <w:rsid w:val="007226C3"/>
    <w:rsid w:val="00722D20"/>
    <w:rsid w:val="00723336"/>
    <w:rsid w:val="007239C7"/>
    <w:rsid w:val="007240C7"/>
    <w:rsid w:val="0072466F"/>
    <w:rsid w:val="00724C4D"/>
    <w:rsid w:val="007267B9"/>
    <w:rsid w:val="0072680B"/>
    <w:rsid w:val="00726899"/>
    <w:rsid w:val="00726945"/>
    <w:rsid w:val="00727063"/>
    <w:rsid w:val="00727549"/>
    <w:rsid w:val="007276A2"/>
    <w:rsid w:val="00727822"/>
    <w:rsid w:val="00730017"/>
    <w:rsid w:val="007300AA"/>
    <w:rsid w:val="007307F0"/>
    <w:rsid w:val="00731A55"/>
    <w:rsid w:val="00732BE2"/>
    <w:rsid w:val="00732FAD"/>
    <w:rsid w:val="00733283"/>
    <w:rsid w:val="00733341"/>
    <w:rsid w:val="007338C6"/>
    <w:rsid w:val="00733B03"/>
    <w:rsid w:val="00733E99"/>
    <w:rsid w:val="007344FA"/>
    <w:rsid w:val="007348AF"/>
    <w:rsid w:val="00734BA6"/>
    <w:rsid w:val="00734C3A"/>
    <w:rsid w:val="007350A8"/>
    <w:rsid w:val="007355E1"/>
    <w:rsid w:val="00735B3B"/>
    <w:rsid w:val="00735E91"/>
    <w:rsid w:val="00736187"/>
    <w:rsid w:val="00736555"/>
    <w:rsid w:val="0073727F"/>
    <w:rsid w:val="007407DB"/>
    <w:rsid w:val="00740ADB"/>
    <w:rsid w:val="00741DB3"/>
    <w:rsid w:val="00741E44"/>
    <w:rsid w:val="0074210D"/>
    <w:rsid w:val="0074277B"/>
    <w:rsid w:val="00742E5B"/>
    <w:rsid w:val="0074357D"/>
    <w:rsid w:val="00745E27"/>
    <w:rsid w:val="00745E86"/>
    <w:rsid w:val="007465B7"/>
    <w:rsid w:val="0074662C"/>
    <w:rsid w:val="00746B4F"/>
    <w:rsid w:val="00750249"/>
    <w:rsid w:val="00750573"/>
    <w:rsid w:val="0075074F"/>
    <w:rsid w:val="0075138B"/>
    <w:rsid w:val="00751E01"/>
    <w:rsid w:val="00752771"/>
    <w:rsid w:val="007538A5"/>
    <w:rsid w:val="00753E4D"/>
    <w:rsid w:val="0075410D"/>
    <w:rsid w:val="007556A4"/>
    <w:rsid w:val="00755A4E"/>
    <w:rsid w:val="00756255"/>
    <w:rsid w:val="007562B9"/>
    <w:rsid w:val="0075672D"/>
    <w:rsid w:val="00757B6F"/>
    <w:rsid w:val="00757F97"/>
    <w:rsid w:val="00760D52"/>
    <w:rsid w:val="00760FF4"/>
    <w:rsid w:val="007620DB"/>
    <w:rsid w:val="00763281"/>
    <w:rsid w:val="00764043"/>
    <w:rsid w:val="007642E2"/>
    <w:rsid w:val="0076489C"/>
    <w:rsid w:val="00764BEF"/>
    <w:rsid w:val="00764D8C"/>
    <w:rsid w:val="007650B8"/>
    <w:rsid w:val="00765B7F"/>
    <w:rsid w:val="0076687E"/>
    <w:rsid w:val="0076697E"/>
    <w:rsid w:val="007677D9"/>
    <w:rsid w:val="00770C16"/>
    <w:rsid w:val="00770FC8"/>
    <w:rsid w:val="007712F1"/>
    <w:rsid w:val="00771B81"/>
    <w:rsid w:val="00771E7F"/>
    <w:rsid w:val="00772983"/>
    <w:rsid w:val="00772A36"/>
    <w:rsid w:val="00773DCA"/>
    <w:rsid w:val="0077467B"/>
    <w:rsid w:val="0077743B"/>
    <w:rsid w:val="00777597"/>
    <w:rsid w:val="00777AC2"/>
    <w:rsid w:val="00777CDA"/>
    <w:rsid w:val="007803FA"/>
    <w:rsid w:val="00780F82"/>
    <w:rsid w:val="00781115"/>
    <w:rsid w:val="00781BC4"/>
    <w:rsid w:val="00781F34"/>
    <w:rsid w:val="00782678"/>
    <w:rsid w:val="00782D49"/>
    <w:rsid w:val="00782DE1"/>
    <w:rsid w:val="007833B6"/>
    <w:rsid w:val="00783490"/>
    <w:rsid w:val="00784106"/>
    <w:rsid w:val="0078419A"/>
    <w:rsid w:val="00784D3B"/>
    <w:rsid w:val="0078520D"/>
    <w:rsid w:val="00785641"/>
    <w:rsid w:val="007856C2"/>
    <w:rsid w:val="007856D5"/>
    <w:rsid w:val="00785E8E"/>
    <w:rsid w:val="00785EC8"/>
    <w:rsid w:val="00786A84"/>
    <w:rsid w:val="007870A4"/>
    <w:rsid w:val="0079027B"/>
    <w:rsid w:val="00790D4A"/>
    <w:rsid w:val="00790FC3"/>
    <w:rsid w:val="007916A0"/>
    <w:rsid w:val="007918E9"/>
    <w:rsid w:val="00793167"/>
    <w:rsid w:val="00793780"/>
    <w:rsid w:val="00793FB1"/>
    <w:rsid w:val="007944CB"/>
    <w:rsid w:val="007957BA"/>
    <w:rsid w:val="007968C6"/>
    <w:rsid w:val="007A1594"/>
    <w:rsid w:val="007A1BC4"/>
    <w:rsid w:val="007A239C"/>
    <w:rsid w:val="007A267D"/>
    <w:rsid w:val="007A2969"/>
    <w:rsid w:val="007A2CE0"/>
    <w:rsid w:val="007A3E9D"/>
    <w:rsid w:val="007A474C"/>
    <w:rsid w:val="007A47B8"/>
    <w:rsid w:val="007A4F22"/>
    <w:rsid w:val="007A5F2E"/>
    <w:rsid w:val="007A5F6C"/>
    <w:rsid w:val="007A6380"/>
    <w:rsid w:val="007A63CB"/>
    <w:rsid w:val="007A64DD"/>
    <w:rsid w:val="007A67B4"/>
    <w:rsid w:val="007A7E72"/>
    <w:rsid w:val="007B0F61"/>
    <w:rsid w:val="007B1C55"/>
    <w:rsid w:val="007B37A2"/>
    <w:rsid w:val="007B4915"/>
    <w:rsid w:val="007B4CB7"/>
    <w:rsid w:val="007B4E67"/>
    <w:rsid w:val="007B5200"/>
    <w:rsid w:val="007B5E2A"/>
    <w:rsid w:val="007B5E5F"/>
    <w:rsid w:val="007B63C9"/>
    <w:rsid w:val="007B66D2"/>
    <w:rsid w:val="007B68E4"/>
    <w:rsid w:val="007B6975"/>
    <w:rsid w:val="007B6E6C"/>
    <w:rsid w:val="007B78EF"/>
    <w:rsid w:val="007B7D98"/>
    <w:rsid w:val="007C0AD4"/>
    <w:rsid w:val="007C1083"/>
    <w:rsid w:val="007C2916"/>
    <w:rsid w:val="007C2C76"/>
    <w:rsid w:val="007C3C84"/>
    <w:rsid w:val="007C532D"/>
    <w:rsid w:val="007C61EA"/>
    <w:rsid w:val="007C6305"/>
    <w:rsid w:val="007C6D69"/>
    <w:rsid w:val="007C70C2"/>
    <w:rsid w:val="007C720C"/>
    <w:rsid w:val="007C751A"/>
    <w:rsid w:val="007C79C7"/>
    <w:rsid w:val="007C79D9"/>
    <w:rsid w:val="007C7AFC"/>
    <w:rsid w:val="007C7C69"/>
    <w:rsid w:val="007C7CC6"/>
    <w:rsid w:val="007C7F7C"/>
    <w:rsid w:val="007D00BB"/>
    <w:rsid w:val="007D03B8"/>
    <w:rsid w:val="007D083C"/>
    <w:rsid w:val="007D1185"/>
    <w:rsid w:val="007D1374"/>
    <w:rsid w:val="007D2179"/>
    <w:rsid w:val="007D258A"/>
    <w:rsid w:val="007D2A5C"/>
    <w:rsid w:val="007D3F01"/>
    <w:rsid w:val="007D3F42"/>
    <w:rsid w:val="007D42B6"/>
    <w:rsid w:val="007D4844"/>
    <w:rsid w:val="007D4A14"/>
    <w:rsid w:val="007D4D1E"/>
    <w:rsid w:val="007D5202"/>
    <w:rsid w:val="007D5742"/>
    <w:rsid w:val="007D5821"/>
    <w:rsid w:val="007D5990"/>
    <w:rsid w:val="007D5A77"/>
    <w:rsid w:val="007D5F73"/>
    <w:rsid w:val="007D6D17"/>
    <w:rsid w:val="007D741F"/>
    <w:rsid w:val="007D764C"/>
    <w:rsid w:val="007E0667"/>
    <w:rsid w:val="007E07B6"/>
    <w:rsid w:val="007E1806"/>
    <w:rsid w:val="007E3814"/>
    <w:rsid w:val="007E3B75"/>
    <w:rsid w:val="007E422D"/>
    <w:rsid w:val="007E46D3"/>
    <w:rsid w:val="007E488D"/>
    <w:rsid w:val="007E4C38"/>
    <w:rsid w:val="007E50B4"/>
    <w:rsid w:val="007E5406"/>
    <w:rsid w:val="007E55A7"/>
    <w:rsid w:val="007E5DFE"/>
    <w:rsid w:val="007E63AD"/>
    <w:rsid w:val="007E644B"/>
    <w:rsid w:val="007F00E3"/>
    <w:rsid w:val="007F0FBA"/>
    <w:rsid w:val="007F10E8"/>
    <w:rsid w:val="007F19A2"/>
    <w:rsid w:val="007F236D"/>
    <w:rsid w:val="007F3D6A"/>
    <w:rsid w:val="007F51C7"/>
    <w:rsid w:val="007F52E6"/>
    <w:rsid w:val="007F5A02"/>
    <w:rsid w:val="007F6918"/>
    <w:rsid w:val="007F6AC1"/>
    <w:rsid w:val="007F6D94"/>
    <w:rsid w:val="007F75F8"/>
    <w:rsid w:val="007F79BB"/>
    <w:rsid w:val="007F7DB1"/>
    <w:rsid w:val="007F7E05"/>
    <w:rsid w:val="008010A5"/>
    <w:rsid w:val="008014C1"/>
    <w:rsid w:val="00801DDA"/>
    <w:rsid w:val="00802043"/>
    <w:rsid w:val="00802FD4"/>
    <w:rsid w:val="00803E5F"/>
    <w:rsid w:val="008041BE"/>
    <w:rsid w:val="00804A24"/>
    <w:rsid w:val="00804A9C"/>
    <w:rsid w:val="008054C6"/>
    <w:rsid w:val="00805C63"/>
    <w:rsid w:val="00805CBC"/>
    <w:rsid w:val="00805D55"/>
    <w:rsid w:val="0080621B"/>
    <w:rsid w:val="00806D3F"/>
    <w:rsid w:val="00807752"/>
    <w:rsid w:val="0081004B"/>
    <w:rsid w:val="008108AA"/>
    <w:rsid w:val="00811906"/>
    <w:rsid w:val="008119F4"/>
    <w:rsid w:val="00811BD7"/>
    <w:rsid w:val="00811C47"/>
    <w:rsid w:val="00811D85"/>
    <w:rsid w:val="00812453"/>
    <w:rsid w:val="0081245C"/>
    <w:rsid w:val="00812614"/>
    <w:rsid w:val="008134AB"/>
    <w:rsid w:val="008136E1"/>
    <w:rsid w:val="008138A6"/>
    <w:rsid w:val="008138B1"/>
    <w:rsid w:val="00813EA5"/>
    <w:rsid w:val="00814624"/>
    <w:rsid w:val="00814A45"/>
    <w:rsid w:val="00815CC1"/>
    <w:rsid w:val="00816339"/>
    <w:rsid w:val="008169E0"/>
    <w:rsid w:val="00816AAF"/>
    <w:rsid w:val="00816BA3"/>
    <w:rsid w:val="0081707B"/>
    <w:rsid w:val="008177AA"/>
    <w:rsid w:val="00820975"/>
    <w:rsid w:val="0082097C"/>
    <w:rsid w:val="00821BAB"/>
    <w:rsid w:val="00821C7C"/>
    <w:rsid w:val="00821FD6"/>
    <w:rsid w:val="008228EF"/>
    <w:rsid w:val="0082307C"/>
    <w:rsid w:val="00823EB4"/>
    <w:rsid w:val="008248AB"/>
    <w:rsid w:val="0082633C"/>
    <w:rsid w:val="008265B4"/>
    <w:rsid w:val="0082664B"/>
    <w:rsid w:val="00826C82"/>
    <w:rsid w:val="00826CC2"/>
    <w:rsid w:val="00827296"/>
    <w:rsid w:val="008275B9"/>
    <w:rsid w:val="00827EBA"/>
    <w:rsid w:val="00830178"/>
    <w:rsid w:val="00830365"/>
    <w:rsid w:val="00831906"/>
    <w:rsid w:val="00831FDB"/>
    <w:rsid w:val="00832082"/>
    <w:rsid w:val="0083273E"/>
    <w:rsid w:val="00833F2B"/>
    <w:rsid w:val="00835F1E"/>
    <w:rsid w:val="00836E4E"/>
    <w:rsid w:val="008379C9"/>
    <w:rsid w:val="00837D6D"/>
    <w:rsid w:val="00840670"/>
    <w:rsid w:val="00840A6E"/>
    <w:rsid w:val="00841456"/>
    <w:rsid w:val="0084294B"/>
    <w:rsid w:val="0084319E"/>
    <w:rsid w:val="0084357B"/>
    <w:rsid w:val="00843674"/>
    <w:rsid w:val="00843DB0"/>
    <w:rsid w:val="0084458E"/>
    <w:rsid w:val="00844598"/>
    <w:rsid w:val="0084483C"/>
    <w:rsid w:val="00844931"/>
    <w:rsid w:val="00844D05"/>
    <w:rsid w:val="00845834"/>
    <w:rsid w:val="008467A9"/>
    <w:rsid w:val="00847607"/>
    <w:rsid w:val="00847807"/>
    <w:rsid w:val="00850493"/>
    <w:rsid w:val="00850DE6"/>
    <w:rsid w:val="008510B4"/>
    <w:rsid w:val="00851C8F"/>
    <w:rsid w:val="008524B4"/>
    <w:rsid w:val="00852B61"/>
    <w:rsid w:val="00853289"/>
    <w:rsid w:val="0085332D"/>
    <w:rsid w:val="00853F9D"/>
    <w:rsid w:val="00854301"/>
    <w:rsid w:val="008548BD"/>
    <w:rsid w:val="008548E4"/>
    <w:rsid w:val="00854CF4"/>
    <w:rsid w:val="00855772"/>
    <w:rsid w:val="00855AEF"/>
    <w:rsid w:val="00855B59"/>
    <w:rsid w:val="00855F9A"/>
    <w:rsid w:val="00856B26"/>
    <w:rsid w:val="008603BE"/>
    <w:rsid w:val="00860621"/>
    <w:rsid w:val="00860974"/>
    <w:rsid w:val="00860ADD"/>
    <w:rsid w:val="00860E39"/>
    <w:rsid w:val="008614BC"/>
    <w:rsid w:val="008622CE"/>
    <w:rsid w:val="00862A17"/>
    <w:rsid w:val="00863653"/>
    <w:rsid w:val="00864715"/>
    <w:rsid w:val="00864E82"/>
    <w:rsid w:val="00865380"/>
    <w:rsid w:val="008659F8"/>
    <w:rsid w:val="00865D90"/>
    <w:rsid w:val="008664CA"/>
    <w:rsid w:val="00866535"/>
    <w:rsid w:val="00866C04"/>
    <w:rsid w:val="00866F41"/>
    <w:rsid w:val="008674F8"/>
    <w:rsid w:val="008703CE"/>
    <w:rsid w:val="008703FF"/>
    <w:rsid w:val="00870709"/>
    <w:rsid w:val="00870994"/>
    <w:rsid w:val="008709F0"/>
    <w:rsid w:val="00870E5D"/>
    <w:rsid w:val="00871C5D"/>
    <w:rsid w:val="00871E2F"/>
    <w:rsid w:val="00871EDE"/>
    <w:rsid w:val="00872433"/>
    <w:rsid w:val="008725CF"/>
    <w:rsid w:val="00873D64"/>
    <w:rsid w:val="008743ED"/>
    <w:rsid w:val="008748AC"/>
    <w:rsid w:val="008754B5"/>
    <w:rsid w:val="00875E1A"/>
    <w:rsid w:val="008761D9"/>
    <w:rsid w:val="00876C45"/>
    <w:rsid w:val="00877629"/>
    <w:rsid w:val="00877A92"/>
    <w:rsid w:val="00877F4A"/>
    <w:rsid w:val="0088037F"/>
    <w:rsid w:val="008807A8"/>
    <w:rsid w:val="00881238"/>
    <w:rsid w:val="00881D11"/>
    <w:rsid w:val="008828E4"/>
    <w:rsid w:val="00882FF4"/>
    <w:rsid w:val="00883228"/>
    <w:rsid w:val="00883D2A"/>
    <w:rsid w:val="00884329"/>
    <w:rsid w:val="00884666"/>
    <w:rsid w:val="00884B47"/>
    <w:rsid w:val="008850DC"/>
    <w:rsid w:val="008850E1"/>
    <w:rsid w:val="008853C1"/>
    <w:rsid w:val="008860AC"/>
    <w:rsid w:val="00886688"/>
    <w:rsid w:val="008867B8"/>
    <w:rsid w:val="00887197"/>
    <w:rsid w:val="00890BA4"/>
    <w:rsid w:val="00891BF5"/>
    <w:rsid w:val="00891C97"/>
    <w:rsid w:val="00891E2E"/>
    <w:rsid w:val="00891FC9"/>
    <w:rsid w:val="0089221A"/>
    <w:rsid w:val="00892673"/>
    <w:rsid w:val="00893771"/>
    <w:rsid w:val="008957DB"/>
    <w:rsid w:val="00896357"/>
    <w:rsid w:val="00897240"/>
    <w:rsid w:val="00897464"/>
    <w:rsid w:val="00897B65"/>
    <w:rsid w:val="008A0155"/>
    <w:rsid w:val="008A0CE9"/>
    <w:rsid w:val="008A1341"/>
    <w:rsid w:val="008A1359"/>
    <w:rsid w:val="008A183A"/>
    <w:rsid w:val="008A1863"/>
    <w:rsid w:val="008A1A9E"/>
    <w:rsid w:val="008A2013"/>
    <w:rsid w:val="008A24FA"/>
    <w:rsid w:val="008A2756"/>
    <w:rsid w:val="008A3831"/>
    <w:rsid w:val="008A3FA3"/>
    <w:rsid w:val="008A4469"/>
    <w:rsid w:val="008A630A"/>
    <w:rsid w:val="008A6982"/>
    <w:rsid w:val="008A7B55"/>
    <w:rsid w:val="008B0572"/>
    <w:rsid w:val="008B0633"/>
    <w:rsid w:val="008B06E4"/>
    <w:rsid w:val="008B0BBC"/>
    <w:rsid w:val="008B0BC8"/>
    <w:rsid w:val="008B0DCF"/>
    <w:rsid w:val="008B1136"/>
    <w:rsid w:val="008B1985"/>
    <w:rsid w:val="008B2537"/>
    <w:rsid w:val="008B2879"/>
    <w:rsid w:val="008B2A96"/>
    <w:rsid w:val="008B349A"/>
    <w:rsid w:val="008B36FA"/>
    <w:rsid w:val="008B4125"/>
    <w:rsid w:val="008B4DA1"/>
    <w:rsid w:val="008B61FF"/>
    <w:rsid w:val="008B6A35"/>
    <w:rsid w:val="008B6A41"/>
    <w:rsid w:val="008B7188"/>
    <w:rsid w:val="008B743F"/>
    <w:rsid w:val="008C02D2"/>
    <w:rsid w:val="008C059C"/>
    <w:rsid w:val="008C2727"/>
    <w:rsid w:val="008C29AE"/>
    <w:rsid w:val="008C31CB"/>
    <w:rsid w:val="008C3615"/>
    <w:rsid w:val="008C41F8"/>
    <w:rsid w:val="008C4355"/>
    <w:rsid w:val="008C44E8"/>
    <w:rsid w:val="008C4759"/>
    <w:rsid w:val="008C48D5"/>
    <w:rsid w:val="008C5373"/>
    <w:rsid w:val="008C662E"/>
    <w:rsid w:val="008C6FFC"/>
    <w:rsid w:val="008C70A7"/>
    <w:rsid w:val="008C70B6"/>
    <w:rsid w:val="008C71B7"/>
    <w:rsid w:val="008D0A7A"/>
    <w:rsid w:val="008D1A05"/>
    <w:rsid w:val="008D1AFC"/>
    <w:rsid w:val="008D2594"/>
    <w:rsid w:val="008D2733"/>
    <w:rsid w:val="008D35CA"/>
    <w:rsid w:val="008D3E1E"/>
    <w:rsid w:val="008D60A2"/>
    <w:rsid w:val="008D681C"/>
    <w:rsid w:val="008D7BD0"/>
    <w:rsid w:val="008D7BE3"/>
    <w:rsid w:val="008E09A4"/>
    <w:rsid w:val="008E09D3"/>
    <w:rsid w:val="008E0B62"/>
    <w:rsid w:val="008E1456"/>
    <w:rsid w:val="008E17AC"/>
    <w:rsid w:val="008E1A65"/>
    <w:rsid w:val="008E1C54"/>
    <w:rsid w:val="008E219F"/>
    <w:rsid w:val="008E2D3B"/>
    <w:rsid w:val="008E33DD"/>
    <w:rsid w:val="008E3625"/>
    <w:rsid w:val="008E3AA9"/>
    <w:rsid w:val="008E59CD"/>
    <w:rsid w:val="008E62EE"/>
    <w:rsid w:val="008E63DD"/>
    <w:rsid w:val="008E7A2A"/>
    <w:rsid w:val="008E7ADD"/>
    <w:rsid w:val="008E7B4E"/>
    <w:rsid w:val="008E7C3C"/>
    <w:rsid w:val="008E7C4B"/>
    <w:rsid w:val="008E7EBC"/>
    <w:rsid w:val="008E7F6F"/>
    <w:rsid w:val="008F01C0"/>
    <w:rsid w:val="008F0663"/>
    <w:rsid w:val="008F0DF2"/>
    <w:rsid w:val="008F2531"/>
    <w:rsid w:val="008F2797"/>
    <w:rsid w:val="008F3FC1"/>
    <w:rsid w:val="008F497B"/>
    <w:rsid w:val="008F4A38"/>
    <w:rsid w:val="008F5920"/>
    <w:rsid w:val="008F65EE"/>
    <w:rsid w:val="008F7273"/>
    <w:rsid w:val="008F728C"/>
    <w:rsid w:val="008F7C11"/>
    <w:rsid w:val="008F7F22"/>
    <w:rsid w:val="00900417"/>
    <w:rsid w:val="00900FDB"/>
    <w:rsid w:val="00901A9E"/>
    <w:rsid w:val="00901BA8"/>
    <w:rsid w:val="00902BDF"/>
    <w:rsid w:val="0090308D"/>
    <w:rsid w:val="00903BA6"/>
    <w:rsid w:val="00903F4E"/>
    <w:rsid w:val="00905EFC"/>
    <w:rsid w:val="009062F2"/>
    <w:rsid w:val="0090666C"/>
    <w:rsid w:val="009107E3"/>
    <w:rsid w:val="00911C90"/>
    <w:rsid w:val="00912E2D"/>
    <w:rsid w:val="00912E5F"/>
    <w:rsid w:val="00913F65"/>
    <w:rsid w:val="00914A48"/>
    <w:rsid w:val="00914AAD"/>
    <w:rsid w:val="009151E4"/>
    <w:rsid w:val="0091529D"/>
    <w:rsid w:val="00915BEB"/>
    <w:rsid w:val="009165A7"/>
    <w:rsid w:val="00916E23"/>
    <w:rsid w:val="0092007D"/>
    <w:rsid w:val="00920A45"/>
    <w:rsid w:val="00920B37"/>
    <w:rsid w:val="009235FD"/>
    <w:rsid w:val="00923A44"/>
    <w:rsid w:val="00924E09"/>
    <w:rsid w:val="00925667"/>
    <w:rsid w:val="00925BCD"/>
    <w:rsid w:val="00925C37"/>
    <w:rsid w:val="00925E66"/>
    <w:rsid w:val="00926EF5"/>
    <w:rsid w:val="0092761C"/>
    <w:rsid w:val="0092795B"/>
    <w:rsid w:val="00927CB2"/>
    <w:rsid w:val="00927EC9"/>
    <w:rsid w:val="00930124"/>
    <w:rsid w:val="009304C5"/>
    <w:rsid w:val="00931613"/>
    <w:rsid w:val="0093184B"/>
    <w:rsid w:val="009318A3"/>
    <w:rsid w:val="00931ADF"/>
    <w:rsid w:val="00932357"/>
    <w:rsid w:val="00932E31"/>
    <w:rsid w:val="00933000"/>
    <w:rsid w:val="0093363F"/>
    <w:rsid w:val="00933A82"/>
    <w:rsid w:val="00934571"/>
    <w:rsid w:val="0093460F"/>
    <w:rsid w:val="00934680"/>
    <w:rsid w:val="00934C19"/>
    <w:rsid w:val="009352AF"/>
    <w:rsid w:val="00935432"/>
    <w:rsid w:val="00936647"/>
    <w:rsid w:val="0093701F"/>
    <w:rsid w:val="00937993"/>
    <w:rsid w:val="009402E3"/>
    <w:rsid w:val="009406CA"/>
    <w:rsid w:val="00940C48"/>
    <w:rsid w:val="00940E16"/>
    <w:rsid w:val="00941EC0"/>
    <w:rsid w:val="00942098"/>
    <w:rsid w:val="00943DBE"/>
    <w:rsid w:val="0094677F"/>
    <w:rsid w:val="0094769E"/>
    <w:rsid w:val="0095004E"/>
    <w:rsid w:val="00950990"/>
    <w:rsid w:val="00950EB6"/>
    <w:rsid w:val="00951195"/>
    <w:rsid w:val="009530FA"/>
    <w:rsid w:val="00953444"/>
    <w:rsid w:val="0095356D"/>
    <w:rsid w:val="009535C2"/>
    <w:rsid w:val="00953767"/>
    <w:rsid w:val="00953B9C"/>
    <w:rsid w:val="00953C64"/>
    <w:rsid w:val="009540AF"/>
    <w:rsid w:val="0095419B"/>
    <w:rsid w:val="009542D5"/>
    <w:rsid w:val="009543A7"/>
    <w:rsid w:val="00954DB3"/>
    <w:rsid w:val="00955F74"/>
    <w:rsid w:val="00956027"/>
    <w:rsid w:val="00956BA7"/>
    <w:rsid w:val="00956C06"/>
    <w:rsid w:val="0095759E"/>
    <w:rsid w:val="00957B6B"/>
    <w:rsid w:val="00957DCC"/>
    <w:rsid w:val="009603B0"/>
    <w:rsid w:val="00960702"/>
    <w:rsid w:val="00961162"/>
    <w:rsid w:val="0096135B"/>
    <w:rsid w:val="009616B5"/>
    <w:rsid w:val="009618FC"/>
    <w:rsid w:val="00961B21"/>
    <w:rsid w:val="00961CA6"/>
    <w:rsid w:val="009623A0"/>
    <w:rsid w:val="00962A4A"/>
    <w:rsid w:val="00962BB7"/>
    <w:rsid w:val="00963B54"/>
    <w:rsid w:val="009646BC"/>
    <w:rsid w:val="00964743"/>
    <w:rsid w:val="00964AD7"/>
    <w:rsid w:val="00964DAD"/>
    <w:rsid w:val="009650B1"/>
    <w:rsid w:val="0096559E"/>
    <w:rsid w:val="00966051"/>
    <w:rsid w:val="00966A46"/>
    <w:rsid w:val="00966E9A"/>
    <w:rsid w:val="00966EB8"/>
    <w:rsid w:val="00970539"/>
    <w:rsid w:val="009706B4"/>
    <w:rsid w:val="00970B85"/>
    <w:rsid w:val="009728E1"/>
    <w:rsid w:val="0097336F"/>
    <w:rsid w:val="0097344C"/>
    <w:rsid w:val="00973C09"/>
    <w:rsid w:val="00973C22"/>
    <w:rsid w:val="00973CDA"/>
    <w:rsid w:val="00974284"/>
    <w:rsid w:val="0097434D"/>
    <w:rsid w:val="0097553B"/>
    <w:rsid w:val="009756C4"/>
    <w:rsid w:val="009756DA"/>
    <w:rsid w:val="0097634C"/>
    <w:rsid w:val="00976D80"/>
    <w:rsid w:val="00977723"/>
    <w:rsid w:val="00980101"/>
    <w:rsid w:val="0098020E"/>
    <w:rsid w:val="009805B0"/>
    <w:rsid w:val="00980A0D"/>
    <w:rsid w:val="009827B6"/>
    <w:rsid w:val="00983477"/>
    <w:rsid w:val="009838A4"/>
    <w:rsid w:val="009847A3"/>
    <w:rsid w:val="00985D2F"/>
    <w:rsid w:val="00985FF7"/>
    <w:rsid w:val="009864AC"/>
    <w:rsid w:val="00986F32"/>
    <w:rsid w:val="009870D4"/>
    <w:rsid w:val="00987208"/>
    <w:rsid w:val="00987738"/>
    <w:rsid w:val="00987A80"/>
    <w:rsid w:val="0099090F"/>
    <w:rsid w:val="00991429"/>
    <w:rsid w:val="009914C4"/>
    <w:rsid w:val="0099169E"/>
    <w:rsid w:val="00991884"/>
    <w:rsid w:val="00991B3C"/>
    <w:rsid w:val="00991E8A"/>
    <w:rsid w:val="00992581"/>
    <w:rsid w:val="00992E9B"/>
    <w:rsid w:val="00992ED5"/>
    <w:rsid w:val="009930F8"/>
    <w:rsid w:val="00993356"/>
    <w:rsid w:val="00993410"/>
    <w:rsid w:val="0099362C"/>
    <w:rsid w:val="0099390B"/>
    <w:rsid w:val="00993D4C"/>
    <w:rsid w:val="00994D58"/>
    <w:rsid w:val="00995107"/>
    <w:rsid w:val="009954E7"/>
    <w:rsid w:val="0099609E"/>
    <w:rsid w:val="009962D7"/>
    <w:rsid w:val="009968C6"/>
    <w:rsid w:val="00997358"/>
    <w:rsid w:val="00997BA9"/>
    <w:rsid w:val="009A09AE"/>
    <w:rsid w:val="009A159A"/>
    <w:rsid w:val="009A2383"/>
    <w:rsid w:val="009A2650"/>
    <w:rsid w:val="009A2971"/>
    <w:rsid w:val="009A319F"/>
    <w:rsid w:val="009A39DF"/>
    <w:rsid w:val="009A3BC8"/>
    <w:rsid w:val="009A3D81"/>
    <w:rsid w:val="009A43A8"/>
    <w:rsid w:val="009A513D"/>
    <w:rsid w:val="009A524C"/>
    <w:rsid w:val="009A6EFF"/>
    <w:rsid w:val="009A71D0"/>
    <w:rsid w:val="009B1064"/>
    <w:rsid w:val="009B16F0"/>
    <w:rsid w:val="009B1FDE"/>
    <w:rsid w:val="009B23E9"/>
    <w:rsid w:val="009B24D2"/>
    <w:rsid w:val="009B29C5"/>
    <w:rsid w:val="009B33F3"/>
    <w:rsid w:val="009B3853"/>
    <w:rsid w:val="009B3901"/>
    <w:rsid w:val="009B4111"/>
    <w:rsid w:val="009B434B"/>
    <w:rsid w:val="009B481E"/>
    <w:rsid w:val="009B4B21"/>
    <w:rsid w:val="009B4B71"/>
    <w:rsid w:val="009B631D"/>
    <w:rsid w:val="009B67BD"/>
    <w:rsid w:val="009B68E1"/>
    <w:rsid w:val="009B6F89"/>
    <w:rsid w:val="009B70F4"/>
    <w:rsid w:val="009B78B6"/>
    <w:rsid w:val="009B7FA3"/>
    <w:rsid w:val="009C14B4"/>
    <w:rsid w:val="009C1BE6"/>
    <w:rsid w:val="009C236B"/>
    <w:rsid w:val="009C23EA"/>
    <w:rsid w:val="009C26C8"/>
    <w:rsid w:val="009C275C"/>
    <w:rsid w:val="009C2832"/>
    <w:rsid w:val="009C2852"/>
    <w:rsid w:val="009C2C60"/>
    <w:rsid w:val="009C30CF"/>
    <w:rsid w:val="009C37F2"/>
    <w:rsid w:val="009C3AB4"/>
    <w:rsid w:val="009C4355"/>
    <w:rsid w:val="009C4978"/>
    <w:rsid w:val="009C4B2D"/>
    <w:rsid w:val="009C4D87"/>
    <w:rsid w:val="009C6295"/>
    <w:rsid w:val="009C67BC"/>
    <w:rsid w:val="009C6D72"/>
    <w:rsid w:val="009C6EDB"/>
    <w:rsid w:val="009D0579"/>
    <w:rsid w:val="009D1094"/>
    <w:rsid w:val="009D1850"/>
    <w:rsid w:val="009D1979"/>
    <w:rsid w:val="009D23B4"/>
    <w:rsid w:val="009D2D87"/>
    <w:rsid w:val="009D4824"/>
    <w:rsid w:val="009D4F31"/>
    <w:rsid w:val="009D6A83"/>
    <w:rsid w:val="009D6B35"/>
    <w:rsid w:val="009D6C22"/>
    <w:rsid w:val="009D6D59"/>
    <w:rsid w:val="009D6E2A"/>
    <w:rsid w:val="009D761A"/>
    <w:rsid w:val="009D780D"/>
    <w:rsid w:val="009D7817"/>
    <w:rsid w:val="009D79EE"/>
    <w:rsid w:val="009E036F"/>
    <w:rsid w:val="009E0655"/>
    <w:rsid w:val="009E0764"/>
    <w:rsid w:val="009E08F5"/>
    <w:rsid w:val="009E1A0D"/>
    <w:rsid w:val="009E1BB5"/>
    <w:rsid w:val="009E1BE2"/>
    <w:rsid w:val="009E1D5A"/>
    <w:rsid w:val="009E2357"/>
    <w:rsid w:val="009E2C05"/>
    <w:rsid w:val="009E378F"/>
    <w:rsid w:val="009E4BE4"/>
    <w:rsid w:val="009E5BEC"/>
    <w:rsid w:val="009E7249"/>
    <w:rsid w:val="009E79C2"/>
    <w:rsid w:val="009F004E"/>
    <w:rsid w:val="009F05A6"/>
    <w:rsid w:val="009F07C8"/>
    <w:rsid w:val="009F0B4E"/>
    <w:rsid w:val="009F10B4"/>
    <w:rsid w:val="009F19BC"/>
    <w:rsid w:val="009F1C21"/>
    <w:rsid w:val="009F21CE"/>
    <w:rsid w:val="009F24B8"/>
    <w:rsid w:val="009F3520"/>
    <w:rsid w:val="009F3B59"/>
    <w:rsid w:val="009F3B7E"/>
    <w:rsid w:val="009F49A1"/>
    <w:rsid w:val="009F5208"/>
    <w:rsid w:val="009F5B29"/>
    <w:rsid w:val="009F5CC1"/>
    <w:rsid w:val="009F6C97"/>
    <w:rsid w:val="00A02015"/>
    <w:rsid w:val="00A021E2"/>
    <w:rsid w:val="00A02AF0"/>
    <w:rsid w:val="00A02DCF"/>
    <w:rsid w:val="00A0374C"/>
    <w:rsid w:val="00A039F3"/>
    <w:rsid w:val="00A04EB6"/>
    <w:rsid w:val="00A055B2"/>
    <w:rsid w:val="00A05B18"/>
    <w:rsid w:val="00A05B4B"/>
    <w:rsid w:val="00A05D69"/>
    <w:rsid w:val="00A05E23"/>
    <w:rsid w:val="00A0617B"/>
    <w:rsid w:val="00A0637C"/>
    <w:rsid w:val="00A06599"/>
    <w:rsid w:val="00A06A06"/>
    <w:rsid w:val="00A0733F"/>
    <w:rsid w:val="00A07969"/>
    <w:rsid w:val="00A07C70"/>
    <w:rsid w:val="00A07E71"/>
    <w:rsid w:val="00A10772"/>
    <w:rsid w:val="00A11FE0"/>
    <w:rsid w:val="00A11FEF"/>
    <w:rsid w:val="00A12685"/>
    <w:rsid w:val="00A12CBD"/>
    <w:rsid w:val="00A130D9"/>
    <w:rsid w:val="00A13833"/>
    <w:rsid w:val="00A1406C"/>
    <w:rsid w:val="00A143B2"/>
    <w:rsid w:val="00A14E3C"/>
    <w:rsid w:val="00A151E2"/>
    <w:rsid w:val="00A155DD"/>
    <w:rsid w:val="00A157D6"/>
    <w:rsid w:val="00A1589B"/>
    <w:rsid w:val="00A15A68"/>
    <w:rsid w:val="00A17C03"/>
    <w:rsid w:val="00A206E1"/>
    <w:rsid w:val="00A206EF"/>
    <w:rsid w:val="00A2149A"/>
    <w:rsid w:val="00A21548"/>
    <w:rsid w:val="00A2189B"/>
    <w:rsid w:val="00A21DC2"/>
    <w:rsid w:val="00A22529"/>
    <w:rsid w:val="00A225EB"/>
    <w:rsid w:val="00A2287A"/>
    <w:rsid w:val="00A22AA1"/>
    <w:rsid w:val="00A23624"/>
    <w:rsid w:val="00A244FA"/>
    <w:rsid w:val="00A2600C"/>
    <w:rsid w:val="00A262A6"/>
    <w:rsid w:val="00A27132"/>
    <w:rsid w:val="00A27D64"/>
    <w:rsid w:val="00A27D8C"/>
    <w:rsid w:val="00A30224"/>
    <w:rsid w:val="00A308C4"/>
    <w:rsid w:val="00A30BA3"/>
    <w:rsid w:val="00A30F18"/>
    <w:rsid w:val="00A30F56"/>
    <w:rsid w:val="00A31482"/>
    <w:rsid w:val="00A31855"/>
    <w:rsid w:val="00A31911"/>
    <w:rsid w:val="00A31999"/>
    <w:rsid w:val="00A319A0"/>
    <w:rsid w:val="00A31C6D"/>
    <w:rsid w:val="00A31FC6"/>
    <w:rsid w:val="00A32E7E"/>
    <w:rsid w:val="00A334B8"/>
    <w:rsid w:val="00A33730"/>
    <w:rsid w:val="00A33AA0"/>
    <w:rsid w:val="00A33E99"/>
    <w:rsid w:val="00A34325"/>
    <w:rsid w:val="00A346DD"/>
    <w:rsid w:val="00A34766"/>
    <w:rsid w:val="00A355B5"/>
    <w:rsid w:val="00A35D6F"/>
    <w:rsid w:val="00A35E2D"/>
    <w:rsid w:val="00A35E4B"/>
    <w:rsid w:val="00A36D00"/>
    <w:rsid w:val="00A407D8"/>
    <w:rsid w:val="00A41463"/>
    <w:rsid w:val="00A41AFE"/>
    <w:rsid w:val="00A42470"/>
    <w:rsid w:val="00A42714"/>
    <w:rsid w:val="00A427CF"/>
    <w:rsid w:val="00A42BD6"/>
    <w:rsid w:val="00A42BDE"/>
    <w:rsid w:val="00A42E53"/>
    <w:rsid w:val="00A43023"/>
    <w:rsid w:val="00A43F4F"/>
    <w:rsid w:val="00A446B0"/>
    <w:rsid w:val="00A44CDD"/>
    <w:rsid w:val="00A45543"/>
    <w:rsid w:val="00A45C44"/>
    <w:rsid w:val="00A46698"/>
    <w:rsid w:val="00A467F7"/>
    <w:rsid w:val="00A46854"/>
    <w:rsid w:val="00A4687B"/>
    <w:rsid w:val="00A46B0B"/>
    <w:rsid w:val="00A50193"/>
    <w:rsid w:val="00A5082D"/>
    <w:rsid w:val="00A50B39"/>
    <w:rsid w:val="00A50BC2"/>
    <w:rsid w:val="00A51727"/>
    <w:rsid w:val="00A520C7"/>
    <w:rsid w:val="00A5233C"/>
    <w:rsid w:val="00A52471"/>
    <w:rsid w:val="00A53A8E"/>
    <w:rsid w:val="00A55296"/>
    <w:rsid w:val="00A55955"/>
    <w:rsid w:val="00A55E29"/>
    <w:rsid w:val="00A56120"/>
    <w:rsid w:val="00A56E4A"/>
    <w:rsid w:val="00A56F27"/>
    <w:rsid w:val="00A56FA6"/>
    <w:rsid w:val="00A57078"/>
    <w:rsid w:val="00A5708C"/>
    <w:rsid w:val="00A57A75"/>
    <w:rsid w:val="00A600D1"/>
    <w:rsid w:val="00A6035D"/>
    <w:rsid w:val="00A60E26"/>
    <w:rsid w:val="00A61839"/>
    <w:rsid w:val="00A61F5B"/>
    <w:rsid w:val="00A63EB3"/>
    <w:rsid w:val="00A63ECD"/>
    <w:rsid w:val="00A64138"/>
    <w:rsid w:val="00A6500A"/>
    <w:rsid w:val="00A659BE"/>
    <w:rsid w:val="00A65FD0"/>
    <w:rsid w:val="00A66102"/>
    <w:rsid w:val="00A66299"/>
    <w:rsid w:val="00A6660F"/>
    <w:rsid w:val="00A67212"/>
    <w:rsid w:val="00A67403"/>
    <w:rsid w:val="00A675C0"/>
    <w:rsid w:val="00A67FF6"/>
    <w:rsid w:val="00A70CDC"/>
    <w:rsid w:val="00A70DD2"/>
    <w:rsid w:val="00A71A60"/>
    <w:rsid w:val="00A71AD2"/>
    <w:rsid w:val="00A7284D"/>
    <w:rsid w:val="00A729D9"/>
    <w:rsid w:val="00A72C73"/>
    <w:rsid w:val="00A72FE5"/>
    <w:rsid w:val="00A730D5"/>
    <w:rsid w:val="00A731E3"/>
    <w:rsid w:val="00A756CD"/>
    <w:rsid w:val="00A76CCA"/>
    <w:rsid w:val="00A76EB3"/>
    <w:rsid w:val="00A7716A"/>
    <w:rsid w:val="00A77412"/>
    <w:rsid w:val="00A774A7"/>
    <w:rsid w:val="00A778AD"/>
    <w:rsid w:val="00A77C5F"/>
    <w:rsid w:val="00A80141"/>
    <w:rsid w:val="00A81390"/>
    <w:rsid w:val="00A81512"/>
    <w:rsid w:val="00A8164F"/>
    <w:rsid w:val="00A816BB"/>
    <w:rsid w:val="00A816CE"/>
    <w:rsid w:val="00A8171F"/>
    <w:rsid w:val="00A81823"/>
    <w:rsid w:val="00A81F7E"/>
    <w:rsid w:val="00A82825"/>
    <w:rsid w:val="00A82DEF"/>
    <w:rsid w:val="00A831EE"/>
    <w:rsid w:val="00A83312"/>
    <w:rsid w:val="00A8344B"/>
    <w:rsid w:val="00A8350E"/>
    <w:rsid w:val="00A83615"/>
    <w:rsid w:val="00A83CB3"/>
    <w:rsid w:val="00A85018"/>
    <w:rsid w:val="00A85972"/>
    <w:rsid w:val="00A8684A"/>
    <w:rsid w:val="00A87016"/>
    <w:rsid w:val="00A87A50"/>
    <w:rsid w:val="00A90134"/>
    <w:rsid w:val="00A9017A"/>
    <w:rsid w:val="00A90D2D"/>
    <w:rsid w:val="00A92115"/>
    <w:rsid w:val="00A926CE"/>
    <w:rsid w:val="00A92F54"/>
    <w:rsid w:val="00A9339A"/>
    <w:rsid w:val="00A9356A"/>
    <w:rsid w:val="00A940B5"/>
    <w:rsid w:val="00A940FD"/>
    <w:rsid w:val="00A943E4"/>
    <w:rsid w:val="00A94DB2"/>
    <w:rsid w:val="00A95F03"/>
    <w:rsid w:val="00A95F94"/>
    <w:rsid w:val="00A967FF"/>
    <w:rsid w:val="00A971E7"/>
    <w:rsid w:val="00A97F4B"/>
    <w:rsid w:val="00AA08F6"/>
    <w:rsid w:val="00AA0BEF"/>
    <w:rsid w:val="00AA0FB2"/>
    <w:rsid w:val="00AA1588"/>
    <w:rsid w:val="00AA2E64"/>
    <w:rsid w:val="00AA38D4"/>
    <w:rsid w:val="00AA3ACB"/>
    <w:rsid w:val="00AA42E5"/>
    <w:rsid w:val="00AA43DF"/>
    <w:rsid w:val="00AA4815"/>
    <w:rsid w:val="00AA4894"/>
    <w:rsid w:val="00AA4AD6"/>
    <w:rsid w:val="00AA59D7"/>
    <w:rsid w:val="00AA6C2E"/>
    <w:rsid w:val="00AA6DA3"/>
    <w:rsid w:val="00AA6EDB"/>
    <w:rsid w:val="00AA6EEF"/>
    <w:rsid w:val="00AA6F9A"/>
    <w:rsid w:val="00AA74AD"/>
    <w:rsid w:val="00AA7A59"/>
    <w:rsid w:val="00AA7F6E"/>
    <w:rsid w:val="00AB0C3F"/>
    <w:rsid w:val="00AB0E74"/>
    <w:rsid w:val="00AB0FDA"/>
    <w:rsid w:val="00AB2EF5"/>
    <w:rsid w:val="00AB33F8"/>
    <w:rsid w:val="00AB4579"/>
    <w:rsid w:val="00AB4CB8"/>
    <w:rsid w:val="00AB4CD5"/>
    <w:rsid w:val="00AB4D5B"/>
    <w:rsid w:val="00AB4E66"/>
    <w:rsid w:val="00AB71CA"/>
    <w:rsid w:val="00AB7223"/>
    <w:rsid w:val="00AB773B"/>
    <w:rsid w:val="00AB7842"/>
    <w:rsid w:val="00AB7B8A"/>
    <w:rsid w:val="00AB7CB2"/>
    <w:rsid w:val="00AB7EEA"/>
    <w:rsid w:val="00AC03FB"/>
    <w:rsid w:val="00AC07BD"/>
    <w:rsid w:val="00AC1E10"/>
    <w:rsid w:val="00AC21E4"/>
    <w:rsid w:val="00AC2AC8"/>
    <w:rsid w:val="00AC2FC2"/>
    <w:rsid w:val="00AC3048"/>
    <w:rsid w:val="00AC3315"/>
    <w:rsid w:val="00AC3393"/>
    <w:rsid w:val="00AC3BF3"/>
    <w:rsid w:val="00AC41E0"/>
    <w:rsid w:val="00AC4E21"/>
    <w:rsid w:val="00AC5BE0"/>
    <w:rsid w:val="00AC7D2A"/>
    <w:rsid w:val="00AC7F33"/>
    <w:rsid w:val="00AD01B5"/>
    <w:rsid w:val="00AD0712"/>
    <w:rsid w:val="00AD0D3D"/>
    <w:rsid w:val="00AD15C0"/>
    <w:rsid w:val="00AD18AF"/>
    <w:rsid w:val="00AD19E4"/>
    <w:rsid w:val="00AD22B4"/>
    <w:rsid w:val="00AD2604"/>
    <w:rsid w:val="00AD2A0F"/>
    <w:rsid w:val="00AD38E7"/>
    <w:rsid w:val="00AD39A5"/>
    <w:rsid w:val="00AD4074"/>
    <w:rsid w:val="00AD4762"/>
    <w:rsid w:val="00AD4B22"/>
    <w:rsid w:val="00AD5233"/>
    <w:rsid w:val="00AD570D"/>
    <w:rsid w:val="00AD5843"/>
    <w:rsid w:val="00AD5A1C"/>
    <w:rsid w:val="00AD5A21"/>
    <w:rsid w:val="00AD5A59"/>
    <w:rsid w:val="00AD6033"/>
    <w:rsid w:val="00AD6440"/>
    <w:rsid w:val="00AD657B"/>
    <w:rsid w:val="00AD675F"/>
    <w:rsid w:val="00AD7440"/>
    <w:rsid w:val="00AD756C"/>
    <w:rsid w:val="00AD7785"/>
    <w:rsid w:val="00AD7E80"/>
    <w:rsid w:val="00AE06AA"/>
    <w:rsid w:val="00AE115B"/>
    <w:rsid w:val="00AE1385"/>
    <w:rsid w:val="00AE1906"/>
    <w:rsid w:val="00AE1C49"/>
    <w:rsid w:val="00AE1E0A"/>
    <w:rsid w:val="00AE211E"/>
    <w:rsid w:val="00AE230F"/>
    <w:rsid w:val="00AE2337"/>
    <w:rsid w:val="00AE6629"/>
    <w:rsid w:val="00AE682F"/>
    <w:rsid w:val="00AE6857"/>
    <w:rsid w:val="00AE69A7"/>
    <w:rsid w:val="00AE6D01"/>
    <w:rsid w:val="00AE7498"/>
    <w:rsid w:val="00AE7B60"/>
    <w:rsid w:val="00AF112C"/>
    <w:rsid w:val="00AF1876"/>
    <w:rsid w:val="00AF1F73"/>
    <w:rsid w:val="00AF27C3"/>
    <w:rsid w:val="00AF2E3B"/>
    <w:rsid w:val="00AF3D68"/>
    <w:rsid w:val="00AF57BD"/>
    <w:rsid w:val="00AF5ED8"/>
    <w:rsid w:val="00AF6632"/>
    <w:rsid w:val="00AF6AE2"/>
    <w:rsid w:val="00AF7DB1"/>
    <w:rsid w:val="00AF7DF1"/>
    <w:rsid w:val="00B00083"/>
    <w:rsid w:val="00B0107E"/>
    <w:rsid w:val="00B015CB"/>
    <w:rsid w:val="00B01CA5"/>
    <w:rsid w:val="00B01E02"/>
    <w:rsid w:val="00B02BD5"/>
    <w:rsid w:val="00B03A7E"/>
    <w:rsid w:val="00B03F49"/>
    <w:rsid w:val="00B03F7F"/>
    <w:rsid w:val="00B04F4A"/>
    <w:rsid w:val="00B05CA8"/>
    <w:rsid w:val="00B05DF7"/>
    <w:rsid w:val="00B06862"/>
    <w:rsid w:val="00B06971"/>
    <w:rsid w:val="00B06AA4"/>
    <w:rsid w:val="00B07770"/>
    <w:rsid w:val="00B07EDA"/>
    <w:rsid w:val="00B10108"/>
    <w:rsid w:val="00B1099C"/>
    <w:rsid w:val="00B10FB1"/>
    <w:rsid w:val="00B12E2F"/>
    <w:rsid w:val="00B13C53"/>
    <w:rsid w:val="00B15B8F"/>
    <w:rsid w:val="00B15F79"/>
    <w:rsid w:val="00B16967"/>
    <w:rsid w:val="00B16998"/>
    <w:rsid w:val="00B17110"/>
    <w:rsid w:val="00B171D5"/>
    <w:rsid w:val="00B175B4"/>
    <w:rsid w:val="00B17FA9"/>
    <w:rsid w:val="00B21244"/>
    <w:rsid w:val="00B21F0F"/>
    <w:rsid w:val="00B2264B"/>
    <w:rsid w:val="00B229CE"/>
    <w:rsid w:val="00B22D23"/>
    <w:rsid w:val="00B238B6"/>
    <w:rsid w:val="00B23D5D"/>
    <w:rsid w:val="00B244F3"/>
    <w:rsid w:val="00B247D0"/>
    <w:rsid w:val="00B256B1"/>
    <w:rsid w:val="00B26371"/>
    <w:rsid w:val="00B271AD"/>
    <w:rsid w:val="00B27282"/>
    <w:rsid w:val="00B27907"/>
    <w:rsid w:val="00B27F20"/>
    <w:rsid w:val="00B30272"/>
    <w:rsid w:val="00B307E0"/>
    <w:rsid w:val="00B30B39"/>
    <w:rsid w:val="00B31371"/>
    <w:rsid w:val="00B3144E"/>
    <w:rsid w:val="00B315FE"/>
    <w:rsid w:val="00B3189A"/>
    <w:rsid w:val="00B31AF6"/>
    <w:rsid w:val="00B31B24"/>
    <w:rsid w:val="00B3225D"/>
    <w:rsid w:val="00B323A2"/>
    <w:rsid w:val="00B3266D"/>
    <w:rsid w:val="00B326D4"/>
    <w:rsid w:val="00B34431"/>
    <w:rsid w:val="00B350DF"/>
    <w:rsid w:val="00B35CFF"/>
    <w:rsid w:val="00B35F05"/>
    <w:rsid w:val="00B37340"/>
    <w:rsid w:val="00B37AAF"/>
    <w:rsid w:val="00B37B92"/>
    <w:rsid w:val="00B37B9D"/>
    <w:rsid w:val="00B40605"/>
    <w:rsid w:val="00B418D9"/>
    <w:rsid w:val="00B42D39"/>
    <w:rsid w:val="00B42DAA"/>
    <w:rsid w:val="00B4307E"/>
    <w:rsid w:val="00B433C6"/>
    <w:rsid w:val="00B435E4"/>
    <w:rsid w:val="00B43B10"/>
    <w:rsid w:val="00B44D66"/>
    <w:rsid w:val="00B44EBD"/>
    <w:rsid w:val="00B45B7F"/>
    <w:rsid w:val="00B4630D"/>
    <w:rsid w:val="00B4663A"/>
    <w:rsid w:val="00B46945"/>
    <w:rsid w:val="00B47657"/>
    <w:rsid w:val="00B506E3"/>
    <w:rsid w:val="00B5116F"/>
    <w:rsid w:val="00B51647"/>
    <w:rsid w:val="00B51AB5"/>
    <w:rsid w:val="00B51F8F"/>
    <w:rsid w:val="00B52164"/>
    <w:rsid w:val="00B52318"/>
    <w:rsid w:val="00B53551"/>
    <w:rsid w:val="00B541CE"/>
    <w:rsid w:val="00B547C6"/>
    <w:rsid w:val="00B54A0D"/>
    <w:rsid w:val="00B54BCA"/>
    <w:rsid w:val="00B55B85"/>
    <w:rsid w:val="00B5636E"/>
    <w:rsid w:val="00B56769"/>
    <w:rsid w:val="00B56D12"/>
    <w:rsid w:val="00B57216"/>
    <w:rsid w:val="00B572AC"/>
    <w:rsid w:val="00B5741D"/>
    <w:rsid w:val="00B57533"/>
    <w:rsid w:val="00B578A8"/>
    <w:rsid w:val="00B57AA2"/>
    <w:rsid w:val="00B57DF3"/>
    <w:rsid w:val="00B604BF"/>
    <w:rsid w:val="00B60B53"/>
    <w:rsid w:val="00B6143C"/>
    <w:rsid w:val="00B6210E"/>
    <w:rsid w:val="00B62A4E"/>
    <w:rsid w:val="00B6323D"/>
    <w:rsid w:val="00B64C18"/>
    <w:rsid w:val="00B64EBA"/>
    <w:rsid w:val="00B6545A"/>
    <w:rsid w:val="00B6601A"/>
    <w:rsid w:val="00B66360"/>
    <w:rsid w:val="00B66929"/>
    <w:rsid w:val="00B676E8"/>
    <w:rsid w:val="00B701AD"/>
    <w:rsid w:val="00B7046A"/>
    <w:rsid w:val="00B70856"/>
    <w:rsid w:val="00B709B9"/>
    <w:rsid w:val="00B70DC5"/>
    <w:rsid w:val="00B71860"/>
    <w:rsid w:val="00B7238B"/>
    <w:rsid w:val="00B728BE"/>
    <w:rsid w:val="00B72C48"/>
    <w:rsid w:val="00B73C3D"/>
    <w:rsid w:val="00B7411A"/>
    <w:rsid w:val="00B74FEA"/>
    <w:rsid w:val="00B7553B"/>
    <w:rsid w:val="00B7579A"/>
    <w:rsid w:val="00B75840"/>
    <w:rsid w:val="00B760B1"/>
    <w:rsid w:val="00B76122"/>
    <w:rsid w:val="00B76E21"/>
    <w:rsid w:val="00B76EA6"/>
    <w:rsid w:val="00B77236"/>
    <w:rsid w:val="00B77BEC"/>
    <w:rsid w:val="00B77E18"/>
    <w:rsid w:val="00B804F0"/>
    <w:rsid w:val="00B810E8"/>
    <w:rsid w:val="00B82406"/>
    <w:rsid w:val="00B82762"/>
    <w:rsid w:val="00B831B2"/>
    <w:rsid w:val="00B83BA0"/>
    <w:rsid w:val="00B84F8D"/>
    <w:rsid w:val="00B85557"/>
    <w:rsid w:val="00B8609F"/>
    <w:rsid w:val="00B86F33"/>
    <w:rsid w:val="00B87757"/>
    <w:rsid w:val="00B8795E"/>
    <w:rsid w:val="00B879E8"/>
    <w:rsid w:val="00B87DB7"/>
    <w:rsid w:val="00B901C8"/>
    <w:rsid w:val="00B90509"/>
    <w:rsid w:val="00B9075E"/>
    <w:rsid w:val="00B909B5"/>
    <w:rsid w:val="00B913E3"/>
    <w:rsid w:val="00B9287F"/>
    <w:rsid w:val="00B92C46"/>
    <w:rsid w:val="00B9311E"/>
    <w:rsid w:val="00B93961"/>
    <w:rsid w:val="00B94435"/>
    <w:rsid w:val="00B94850"/>
    <w:rsid w:val="00B94AD5"/>
    <w:rsid w:val="00B94B19"/>
    <w:rsid w:val="00B94BCD"/>
    <w:rsid w:val="00B94D03"/>
    <w:rsid w:val="00B94E19"/>
    <w:rsid w:val="00B954E3"/>
    <w:rsid w:val="00B95EB2"/>
    <w:rsid w:val="00B965E1"/>
    <w:rsid w:val="00B966D0"/>
    <w:rsid w:val="00B9757F"/>
    <w:rsid w:val="00B97593"/>
    <w:rsid w:val="00B97935"/>
    <w:rsid w:val="00BA0447"/>
    <w:rsid w:val="00BA0465"/>
    <w:rsid w:val="00BA048D"/>
    <w:rsid w:val="00BA0CF2"/>
    <w:rsid w:val="00BA10C1"/>
    <w:rsid w:val="00BA22E2"/>
    <w:rsid w:val="00BA25E5"/>
    <w:rsid w:val="00BA271C"/>
    <w:rsid w:val="00BA2919"/>
    <w:rsid w:val="00BA359F"/>
    <w:rsid w:val="00BA3602"/>
    <w:rsid w:val="00BA3D47"/>
    <w:rsid w:val="00BA41D8"/>
    <w:rsid w:val="00BA498A"/>
    <w:rsid w:val="00BA4DFE"/>
    <w:rsid w:val="00BA5459"/>
    <w:rsid w:val="00BA592B"/>
    <w:rsid w:val="00BA65B6"/>
    <w:rsid w:val="00BA764F"/>
    <w:rsid w:val="00BB03EA"/>
    <w:rsid w:val="00BB092F"/>
    <w:rsid w:val="00BB0EB1"/>
    <w:rsid w:val="00BB10C3"/>
    <w:rsid w:val="00BB1387"/>
    <w:rsid w:val="00BB2255"/>
    <w:rsid w:val="00BB2313"/>
    <w:rsid w:val="00BB3A07"/>
    <w:rsid w:val="00BB4043"/>
    <w:rsid w:val="00BB49EA"/>
    <w:rsid w:val="00BB6111"/>
    <w:rsid w:val="00BB67DB"/>
    <w:rsid w:val="00BB6FC2"/>
    <w:rsid w:val="00BB7AC1"/>
    <w:rsid w:val="00BC0250"/>
    <w:rsid w:val="00BC031C"/>
    <w:rsid w:val="00BC060A"/>
    <w:rsid w:val="00BC0917"/>
    <w:rsid w:val="00BC0C75"/>
    <w:rsid w:val="00BC0EC7"/>
    <w:rsid w:val="00BC1219"/>
    <w:rsid w:val="00BC144C"/>
    <w:rsid w:val="00BC1CE7"/>
    <w:rsid w:val="00BC1D7E"/>
    <w:rsid w:val="00BC2C95"/>
    <w:rsid w:val="00BC32D7"/>
    <w:rsid w:val="00BC36E6"/>
    <w:rsid w:val="00BC3AC6"/>
    <w:rsid w:val="00BC3BF6"/>
    <w:rsid w:val="00BC45CB"/>
    <w:rsid w:val="00BC46B7"/>
    <w:rsid w:val="00BC4864"/>
    <w:rsid w:val="00BC4A0E"/>
    <w:rsid w:val="00BC4D3A"/>
    <w:rsid w:val="00BC537C"/>
    <w:rsid w:val="00BC6D7A"/>
    <w:rsid w:val="00BC76BF"/>
    <w:rsid w:val="00BC7DD5"/>
    <w:rsid w:val="00BD0338"/>
    <w:rsid w:val="00BD03F3"/>
    <w:rsid w:val="00BD040D"/>
    <w:rsid w:val="00BD09C5"/>
    <w:rsid w:val="00BD0A30"/>
    <w:rsid w:val="00BD11C4"/>
    <w:rsid w:val="00BD1D68"/>
    <w:rsid w:val="00BD1F75"/>
    <w:rsid w:val="00BD2337"/>
    <w:rsid w:val="00BD3B47"/>
    <w:rsid w:val="00BD445C"/>
    <w:rsid w:val="00BD4AE8"/>
    <w:rsid w:val="00BD4B47"/>
    <w:rsid w:val="00BD4CCA"/>
    <w:rsid w:val="00BD723C"/>
    <w:rsid w:val="00BD7B05"/>
    <w:rsid w:val="00BD7EAD"/>
    <w:rsid w:val="00BE0264"/>
    <w:rsid w:val="00BE02CE"/>
    <w:rsid w:val="00BE0B66"/>
    <w:rsid w:val="00BE0D83"/>
    <w:rsid w:val="00BE2C0C"/>
    <w:rsid w:val="00BE412E"/>
    <w:rsid w:val="00BE4571"/>
    <w:rsid w:val="00BE4AF7"/>
    <w:rsid w:val="00BE5C10"/>
    <w:rsid w:val="00BE66D5"/>
    <w:rsid w:val="00BE784F"/>
    <w:rsid w:val="00BF12D6"/>
    <w:rsid w:val="00BF1498"/>
    <w:rsid w:val="00BF18FA"/>
    <w:rsid w:val="00BF2183"/>
    <w:rsid w:val="00BF3A48"/>
    <w:rsid w:val="00BF3E05"/>
    <w:rsid w:val="00BF3E30"/>
    <w:rsid w:val="00BF4245"/>
    <w:rsid w:val="00BF4635"/>
    <w:rsid w:val="00BF4A4B"/>
    <w:rsid w:val="00BF4B37"/>
    <w:rsid w:val="00BF4D2A"/>
    <w:rsid w:val="00BF4ED6"/>
    <w:rsid w:val="00BF5129"/>
    <w:rsid w:val="00BF51C5"/>
    <w:rsid w:val="00BF5B42"/>
    <w:rsid w:val="00BF6C40"/>
    <w:rsid w:val="00BF6F68"/>
    <w:rsid w:val="00BF7849"/>
    <w:rsid w:val="00BF7947"/>
    <w:rsid w:val="00C00BE0"/>
    <w:rsid w:val="00C0154E"/>
    <w:rsid w:val="00C01AAA"/>
    <w:rsid w:val="00C02234"/>
    <w:rsid w:val="00C028A0"/>
    <w:rsid w:val="00C037E0"/>
    <w:rsid w:val="00C04207"/>
    <w:rsid w:val="00C04408"/>
    <w:rsid w:val="00C04542"/>
    <w:rsid w:val="00C0539A"/>
    <w:rsid w:val="00C05744"/>
    <w:rsid w:val="00C0584C"/>
    <w:rsid w:val="00C05B2B"/>
    <w:rsid w:val="00C05D02"/>
    <w:rsid w:val="00C06F80"/>
    <w:rsid w:val="00C07069"/>
    <w:rsid w:val="00C0761F"/>
    <w:rsid w:val="00C100B8"/>
    <w:rsid w:val="00C11A3F"/>
    <w:rsid w:val="00C11B38"/>
    <w:rsid w:val="00C11F72"/>
    <w:rsid w:val="00C12E32"/>
    <w:rsid w:val="00C143FC"/>
    <w:rsid w:val="00C1552A"/>
    <w:rsid w:val="00C15625"/>
    <w:rsid w:val="00C15AAD"/>
    <w:rsid w:val="00C15BD1"/>
    <w:rsid w:val="00C15D04"/>
    <w:rsid w:val="00C166A8"/>
    <w:rsid w:val="00C167E1"/>
    <w:rsid w:val="00C16C88"/>
    <w:rsid w:val="00C2036D"/>
    <w:rsid w:val="00C20F46"/>
    <w:rsid w:val="00C22AE9"/>
    <w:rsid w:val="00C2309F"/>
    <w:rsid w:val="00C23329"/>
    <w:rsid w:val="00C2463C"/>
    <w:rsid w:val="00C24BA7"/>
    <w:rsid w:val="00C25AF3"/>
    <w:rsid w:val="00C25E28"/>
    <w:rsid w:val="00C2752D"/>
    <w:rsid w:val="00C2755D"/>
    <w:rsid w:val="00C301F6"/>
    <w:rsid w:val="00C30262"/>
    <w:rsid w:val="00C30781"/>
    <w:rsid w:val="00C32BC2"/>
    <w:rsid w:val="00C3303D"/>
    <w:rsid w:val="00C33159"/>
    <w:rsid w:val="00C33EA6"/>
    <w:rsid w:val="00C33F9E"/>
    <w:rsid w:val="00C342D0"/>
    <w:rsid w:val="00C34D0E"/>
    <w:rsid w:val="00C35AB9"/>
    <w:rsid w:val="00C35F24"/>
    <w:rsid w:val="00C365B8"/>
    <w:rsid w:val="00C36A9F"/>
    <w:rsid w:val="00C3767B"/>
    <w:rsid w:val="00C40D50"/>
    <w:rsid w:val="00C41559"/>
    <w:rsid w:val="00C41611"/>
    <w:rsid w:val="00C416FE"/>
    <w:rsid w:val="00C41D5C"/>
    <w:rsid w:val="00C42A98"/>
    <w:rsid w:val="00C42C46"/>
    <w:rsid w:val="00C43105"/>
    <w:rsid w:val="00C43C55"/>
    <w:rsid w:val="00C43D0D"/>
    <w:rsid w:val="00C44304"/>
    <w:rsid w:val="00C44320"/>
    <w:rsid w:val="00C44AAA"/>
    <w:rsid w:val="00C44EE3"/>
    <w:rsid w:val="00C450B7"/>
    <w:rsid w:val="00C454F6"/>
    <w:rsid w:val="00C45744"/>
    <w:rsid w:val="00C45E48"/>
    <w:rsid w:val="00C468CA"/>
    <w:rsid w:val="00C468F6"/>
    <w:rsid w:val="00C477AB"/>
    <w:rsid w:val="00C478CA"/>
    <w:rsid w:val="00C50710"/>
    <w:rsid w:val="00C511B2"/>
    <w:rsid w:val="00C51580"/>
    <w:rsid w:val="00C5210D"/>
    <w:rsid w:val="00C525BB"/>
    <w:rsid w:val="00C52D67"/>
    <w:rsid w:val="00C5367C"/>
    <w:rsid w:val="00C539A5"/>
    <w:rsid w:val="00C5453E"/>
    <w:rsid w:val="00C54F55"/>
    <w:rsid w:val="00C553DC"/>
    <w:rsid w:val="00C55F33"/>
    <w:rsid w:val="00C56B79"/>
    <w:rsid w:val="00C570BE"/>
    <w:rsid w:val="00C60D77"/>
    <w:rsid w:val="00C6125B"/>
    <w:rsid w:val="00C61319"/>
    <w:rsid w:val="00C61542"/>
    <w:rsid w:val="00C629A9"/>
    <w:rsid w:val="00C62E33"/>
    <w:rsid w:val="00C630E8"/>
    <w:rsid w:val="00C634E8"/>
    <w:rsid w:val="00C64131"/>
    <w:rsid w:val="00C65099"/>
    <w:rsid w:val="00C65673"/>
    <w:rsid w:val="00C65AD8"/>
    <w:rsid w:val="00C66752"/>
    <w:rsid w:val="00C66A08"/>
    <w:rsid w:val="00C66C6C"/>
    <w:rsid w:val="00C67772"/>
    <w:rsid w:val="00C67B28"/>
    <w:rsid w:val="00C67D27"/>
    <w:rsid w:val="00C70256"/>
    <w:rsid w:val="00C70E97"/>
    <w:rsid w:val="00C7139C"/>
    <w:rsid w:val="00C71543"/>
    <w:rsid w:val="00C71AB7"/>
    <w:rsid w:val="00C72036"/>
    <w:rsid w:val="00C72703"/>
    <w:rsid w:val="00C72E1A"/>
    <w:rsid w:val="00C73651"/>
    <w:rsid w:val="00C738F6"/>
    <w:rsid w:val="00C73C6C"/>
    <w:rsid w:val="00C7414A"/>
    <w:rsid w:val="00C74455"/>
    <w:rsid w:val="00C7488F"/>
    <w:rsid w:val="00C7517D"/>
    <w:rsid w:val="00C7535F"/>
    <w:rsid w:val="00C75833"/>
    <w:rsid w:val="00C767E6"/>
    <w:rsid w:val="00C770ED"/>
    <w:rsid w:val="00C7713D"/>
    <w:rsid w:val="00C77D28"/>
    <w:rsid w:val="00C805E1"/>
    <w:rsid w:val="00C80B4B"/>
    <w:rsid w:val="00C80DE1"/>
    <w:rsid w:val="00C81021"/>
    <w:rsid w:val="00C814F0"/>
    <w:rsid w:val="00C8155B"/>
    <w:rsid w:val="00C8174C"/>
    <w:rsid w:val="00C8221A"/>
    <w:rsid w:val="00C82277"/>
    <w:rsid w:val="00C827E2"/>
    <w:rsid w:val="00C829E5"/>
    <w:rsid w:val="00C82E0F"/>
    <w:rsid w:val="00C82EF6"/>
    <w:rsid w:val="00C833F4"/>
    <w:rsid w:val="00C835F8"/>
    <w:rsid w:val="00C84039"/>
    <w:rsid w:val="00C842EF"/>
    <w:rsid w:val="00C84748"/>
    <w:rsid w:val="00C84CEF"/>
    <w:rsid w:val="00C8585C"/>
    <w:rsid w:val="00C8691A"/>
    <w:rsid w:val="00C87480"/>
    <w:rsid w:val="00C9001E"/>
    <w:rsid w:val="00C90816"/>
    <w:rsid w:val="00C910BD"/>
    <w:rsid w:val="00C91446"/>
    <w:rsid w:val="00C915D8"/>
    <w:rsid w:val="00C917E8"/>
    <w:rsid w:val="00C93335"/>
    <w:rsid w:val="00C93398"/>
    <w:rsid w:val="00C93C4F"/>
    <w:rsid w:val="00C942D2"/>
    <w:rsid w:val="00C946A9"/>
    <w:rsid w:val="00C94743"/>
    <w:rsid w:val="00C949C7"/>
    <w:rsid w:val="00C95894"/>
    <w:rsid w:val="00C95EE4"/>
    <w:rsid w:val="00C96B46"/>
    <w:rsid w:val="00C96D26"/>
    <w:rsid w:val="00C970A3"/>
    <w:rsid w:val="00C974E3"/>
    <w:rsid w:val="00C975CC"/>
    <w:rsid w:val="00C978FA"/>
    <w:rsid w:val="00C97927"/>
    <w:rsid w:val="00CA1E4A"/>
    <w:rsid w:val="00CA2630"/>
    <w:rsid w:val="00CA3B77"/>
    <w:rsid w:val="00CA3F55"/>
    <w:rsid w:val="00CA45BB"/>
    <w:rsid w:val="00CA49EC"/>
    <w:rsid w:val="00CA51E9"/>
    <w:rsid w:val="00CA5490"/>
    <w:rsid w:val="00CA5D12"/>
    <w:rsid w:val="00CA6E9B"/>
    <w:rsid w:val="00CA78D4"/>
    <w:rsid w:val="00CA7CF3"/>
    <w:rsid w:val="00CB0706"/>
    <w:rsid w:val="00CB079F"/>
    <w:rsid w:val="00CB0F61"/>
    <w:rsid w:val="00CB174F"/>
    <w:rsid w:val="00CB1826"/>
    <w:rsid w:val="00CB1F4B"/>
    <w:rsid w:val="00CB2100"/>
    <w:rsid w:val="00CB2855"/>
    <w:rsid w:val="00CB2A6C"/>
    <w:rsid w:val="00CB2D04"/>
    <w:rsid w:val="00CB3A24"/>
    <w:rsid w:val="00CB494C"/>
    <w:rsid w:val="00CB4A55"/>
    <w:rsid w:val="00CB53DF"/>
    <w:rsid w:val="00CB59E0"/>
    <w:rsid w:val="00CB5BDC"/>
    <w:rsid w:val="00CB6009"/>
    <w:rsid w:val="00CB7AA5"/>
    <w:rsid w:val="00CB7BB7"/>
    <w:rsid w:val="00CB7DA0"/>
    <w:rsid w:val="00CC1A76"/>
    <w:rsid w:val="00CC2B85"/>
    <w:rsid w:val="00CC3BDE"/>
    <w:rsid w:val="00CC3CDC"/>
    <w:rsid w:val="00CC44D7"/>
    <w:rsid w:val="00CC49D3"/>
    <w:rsid w:val="00CC4A70"/>
    <w:rsid w:val="00CC5833"/>
    <w:rsid w:val="00CC593A"/>
    <w:rsid w:val="00CC6058"/>
    <w:rsid w:val="00CC61F9"/>
    <w:rsid w:val="00CC6D3B"/>
    <w:rsid w:val="00CC6FE7"/>
    <w:rsid w:val="00CC77C8"/>
    <w:rsid w:val="00CD06F1"/>
    <w:rsid w:val="00CD0F9B"/>
    <w:rsid w:val="00CD110D"/>
    <w:rsid w:val="00CD15E1"/>
    <w:rsid w:val="00CD1ED3"/>
    <w:rsid w:val="00CD2E1A"/>
    <w:rsid w:val="00CD3762"/>
    <w:rsid w:val="00CD37BF"/>
    <w:rsid w:val="00CD3F5A"/>
    <w:rsid w:val="00CD4EE4"/>
    <w:rsid w:val="00CD4FFD"/>
    <w:rsid w:val="00CD5896"/>
    <w:rsid w:val="00CD589E"/>
    <w:rsid w:val="00CD5FFA"/>
    <w:rsid w:val="00CD61E7"/>
    <w:rsid w:val="00CD6621"/>
    <w:rsid w:val="00CE0BC9"/>
    <w:rsid w:val="00CE0F03"/>
    <w:rsid w:val="00CE164F"/>
    <w:rsid w:val="00CE2C83"/>
    <w:rsid w:val="00CE2D2F"/>
    <w:rsid w:val="00CE301E"/>
    <w:rsid w:val="00CE332B"/>
    <w:rsid w:val="00CE39F7"/>
    <w:rsid w:val="00CE3BF3"/>
    <w:rsid w:val="00CE4CD6"/>
    <w:rsid w:val="00CE4ED1"/>
    <w:rsid w:val="00CE4F55"/>
    <w:rsid w:val="00CE6870"/>
    <w:rsid w:val="00CE7799"/>
    <w:rsid w:val="00CE7D34"/>
    <w:rsid w:val="00CE7D9D"/>
    <w:rsid w:val="00CE7DBF"/>
    <w:rsid w:val="00CF039D"/>
    <w:rsid w:val="00CF0E94"/>
    <w:rsid w:val="00CF2097"/>
    <w:rsid w:val="00CF2EB7"/>
    <w:rsid w:val="00CF4665"/>
    <w:rsid w:val="00CF4774"/>
    <w:rsid w:val="00CF4C4E"/>
    <w:rsid w:val="00CF4F72"/>
    <w:rsid w:val="00CF5251"/>
    <w:rsid w:val="00CF5B94"/>
    <w:rsid w:val="00CF64CB"/>
    <w:rsid w:val="00CF6980"/>
    <w:rsid w:val="00CF7388"/>
    <w:rsid w:val="00CF75FF"/>
    <w:rsid w:val="00D0067D"/>
    <w:rsid w:val="00D0111A"/>
    <w:rsid w:val="00D01943"/>
    <w:rsid w:val="00D020F0"/>
    <w:rsid w:val="00D02365"/>
    <w:rsid w:val="00D02816"/>
    <w:rsid w:val="00D028F9"/>
    <w:rsid w:val="00D02FCE"/>
    <w:rsid w:val="00D03601"/>
    <w:rsid w:val="00D04485"/>
    <w:rsid w:val="00D04733"/>
    <w:rsid w:val="00D061D3"/>
    <w:rsid w:val="00D062DA"/>
    <w:rsid w:val="00D072E4"/>
    <w:rsid w:val="00D0747B"/>
    <w:rsid w:val="00D100F1"/>
    <w:rsid w:val="00D10257"/>
    <w:rsid w:val="00D10F31"/>
    <w:rsid w:val="00D11A89"/>
    <w:rsid w:val="00D12143"/>
    <w:rsid w:val="00D12768"/>
    <w:rsid w:val="00D12988"/>
    <w:rsid w:val="00D12F92"/>
    <w:rsid w:val="00D12FA1"/>
    <w:rsid w:val="00D131A9"/>
    <w:rsid w:val="00D13B1E"/>
    <w:rsid w:val="00D13C47"/>
    <w:rsid w:val="00D1488F"/>
    <w:rsid w:val="00D15906"/>
    <w:rsid w:val="00D15D55"/>
    <w:rsid w:val="00D16858"/>
    <w:rsid w:val="00D16E52"/>
    <w:rsid w:val="00D177A3"/>
    <w:rsid w:val="00D178B9"/>
    <w:rsid w:val="00D2004E"/>
    <w:rsid w:val="00D2020F"/>
    <w:rsid w:val="00D20437"/>
    <w:rsid w:val="00D20BE9"/>
    <w:rsid w:val="00D21896"/>
    <w:rsid w:val="00D2189B"/>
    <w:rsid w:val="00D21AD3"/>
    <w:rsid w:val="00D21B74"/>
    <w:rsid w:val="00D21BD5"/>
    <w:rsid w:val="00D21DA5"/>
    <w:rsid w:val="00D21E1A"/>
    <w:rsid w:val="00D224A3"/>
    <w:rsid w:val="00D22FDC"/>
    <w:rsid w:val="00D233E7"/>
    <w:rsid w:val="00D23844"/>
    <w:rsid w:val="00D2440F"/>
    <w:rsid w:val="00D24ECB"/>
    <w:rsid w:val="00D25064"/>
    <w:rsid w:val="00D25512"/>
    <w:rsid w:val="00D25875"/>
    <w:rsid w:val="00D26B86"/>
    <w:rsid w:val="00D2769B"/>
    <w:rsid w:val="00D27990"/>
    <w:rsid w:val="00D279AB"/>
    <w:rsid w:val="00D30098"/>
    <w:rsid w:val="00D301E6"/>
    <w:rsid w:val="00D30D0A"/>
    <w:rsid w:val="00D31107"/>
    <w:rsid w:val="00D3151A"/>
    <w:rsid w:val="00D3180B"/>
    <w:rsid w:val="00D3191B"/>
    <w:rsid w:val="00D329F7"/>
    <w:rsid w:val="00D32A48"/>
    <w:rsid w:val="00D3312C"/>
    <w:rsid w:val="00D33D1F"/>
    <w:rsid w:val="00D348F4"/>
    <w:rsid w:val="00D350A2"/>
    <w:rsid w:val="00D354CE"/>
    <w:rsid w:val="00D35546"/>
    <w:rsid w:val="00D35575"/>
    <w:rsid w:val="00D358E1"/>
    <w:rsid w:val="00D360BD"/>
    <w:rsid w:val="00D3639B"/>
    <w:rsid w:val="00D36CC9"/>
    <w:rsid w:val="00D377BE"/>
    <w:rsid w:val="00D37E27"/>
    <w:rsid w:val="00D37F95"/>
    <w:rsid w:val="00D408E3"/>
    <w:rsid w:val="00D4328C"/>
    <w:rsid w:val="00D4543D"/>
    <w:rsid w:val="00D46287"/>
    <w:rsid w:val="00D463F0"/>
    <w:rsid w:val="00D46C5C"/>
    <w:rsid w:val="00D50B1B"/>
    <w:rsid w:val="00D50C24"/>
    <w:rsid w:val="00D516A7"/>
    <w:rsid w:val="00D517FA"/>
    <w:rsid w:val="00D51F6E"/>
    <w:rsid w:val="00D5228D"/>
    <w:rsid w:val="00D53A1E"/>
    <w:rsid w:val="00D54323"/>
    <w:rsid w:val="00D545A6"/>
    <w:rsid w:val="00D54617"/>
    <w:rsid w:val="00D54945"/>
    <w:rsid w:val="00D54A8B"/>
    <w:rsid w:val="00D55100"/>
    <w:rsid w:val="00D5521E"/>
    <w:rsid w:val="00D55D6D"/>
    <w:rsid w:val="00D56991"/>
    <w:rsid w:val="00D577A8"/>
    <w:rsid w:val="00D578F6"/>
    <w:rsid w:val="00D6031C"/>
    <w:rsid w:val="00D6042B"/>
    <w:rsid w:val="00D60618"/>
    <w:rsid w:val="00D611DC"/>
    <w:rsid w:val="00D61635"/>
    <w:rsid w:val="00D61950"/>
    <w:rsid w:val="00D61ACF"/>
    <w:rsid w:val="00D61B09"/>
    <w:rsid w:val="00D6202A"/>
    <w:rsid w:val="00D6294E"/>
    <w:rsid w:val="00D6346F"/>
    <w:rsid w:val="00D63676"/>
    <w:rsid w:val="00D63B79"/>
    <w:rsid w:val="00D64C35"/>
    <w:rsid w:val="00D64E83"/>
    <w:rsid w:val="00D66250"/>
    <w:rsid w:val="00D66825"/>
    <w:rsid w:val="00D67C32"/>
    <w:rsid w:val="00D67FB4"/>
    <w:rsid w:val="00D70841"/>
    <w:rsid w:val="00D709A6"/>
    <w:rsid w:val="00D70EF1"/>
    <w:rsid w:val="00D71AEA"/>
    <w:rsid w:val="00D721E7"/>
    <w:rsid w:val="00D7400D"/>
    <w:rsid w:val="00D7484E"/>
    <w:rsid w:val="00D75659"/>
    <w:rsid w:val="00D75FE1"/>
    <w:rsid w:val="00D760ED"/>
    <w:rsid w:val="00D76359"/>
    <w:rsid w:val="00D76809"/>
    <w:rsid w:val="00D76908"/>
    <w:rsid w:val="00D76FE8"/>
    <w:rsid w:val="00D774F5"/>
    <w:rsid w:val="00D80B61"/>
    <w:rsid w:val="00D81033"/>
    <w:rsid w:val="00D813B2"/>
    <w:rsid w:val="00D813E4"/>
    <w:rsid w:val="00D824C8"/>
    <w:rsid w:val="00D8266E"/>
    <w:rsid w:val="00D833D7"/>
    <w:rsid w:val="00D834A6"/>
    <w:rsid w:val="00D83D68"/>
    <w:rsid w:val="00D84A96"/>
    <w:rsid w:val="00D84E17"/>
    <w:rsid w:val="00D84F1C"/>
    <w:rsid w:val="00D858DB"/>
    <w:rsid w:val="00D85B36"/>
    <w:rsid w:val="00D87541"/>
    <w:rsid w:val="00D87E16"/>
    <w:rsid w:val="00D90010"/>
    <w:rsid w:val="00D903BD"/>
    <w:rsid w:val="00D907AB"/>
    <w:rsid w:val="00D90B0D"/>
    <w:rsid w:val="00D90D41"/>
    <w:rsid w:val="00D90E52"/>
    <w:rsid w:val="00D9177F"/>
    <w:rsid w:val="00D92E5F"/>
    <w:rsid w:val="00D934EF"/>
    <w:rsid w:val="00D939A0"/>
    <w:rsid w:val="00D93AF2"/>
    <w:rsid w:val="00D9481E"/>
    <w:rsid w:val="00D955FC"/>
    <w:rsid w:val="00D9562F"/>
    <w:rsid w:val="00D9574F"/>
    <w:rsid w:val="00D95BB3"/>
    <w:rsid w:val="00D95DBE"/>
    <w:rsid w:val="00D971A0"/>
    <w:rsid w:val="00D97E4D"/>
    <w:rsid w:val="00D97ECE"/>
    <w:rsid w:val="00DA006A"/>
    <w:rsid w:val="00DA07B7"/>
    <w:rsid w:val="00DA100B"/>
    <w:rsid w:val="00DA1049"/>
    <w:rsid w:val="00DA19EC"/>
    <w:rsid w:val="00DA1AE2"/>
    <w:rsid w:val="00DA1F08"/>
    <w:rsid w:val="00DA2018"/>
    <w:rsid w:val="00DA23A4"/>
    <w:rsid w:val="00DA2849"/>
    <w:rsid w:val="00DA57D4"/>
    <w:rsid w:val="00DA5D40"/>
    <w:rsid w:val="00DA5FF9"/>
    <w:rsid w:val="00DA658B"/>
    <w:rsid w:val="00DA6F04"/>
    <w:rsid w:val="00DA77FB"/>
    <w:rsid w:val="00DA7FEA"/>
    <w:rsid w:val="00DB00A1"/>
    <w:rsid w:val="00DB164B"/>
    <w:rsid w:val="00DB1CB5"/>
    <w:rsid w:val="00DB2468"/>
    <w:rsid w:val="00DB2DE6"/>
    <w:rsid w:val="00DB30A5"/>
    <w:rsid w:val="00DB3244"/>
    <w:rsid w:val="00DB3434"/>
    <w:rsid w:val="00DB3729"/>
    <w:rsid w:val="00DB44E4"/>
    <w:rsid w:val="00DB499C"/>
    <w:rsid w:val="00DB514C"/>
    <w:rsid w:val="00DB5229"/>
    <w:rsid w:val="00DB52C3"/>
    <w:rsid w:val="00DB5A80"/>
    <w:rsid w:val="00DB5BDA"/>
    <w:rsid w:val="00DB649D"/>
    <w:rsid w:val="00DB6F7A"/>
    <w:rsid w:val="00DB7402"/>
    <w:rsid w:val="00DB79D9"/>
    <w:rsid w:val="00DC100A"/>
    <w:rsid w:val="00DC1670"/>
    <w:rsid w:val="00DC176D"/>
    <w:rsid w:val="00DC1A45"/>
    <w:rsid w:val="00DC1A66"/>
    <w:rsid w:val="00DC1EDE"/>
    <w:rsid w:val="00DC2400"/>
    <w:rsid w:val="00DC3193"/>
    <w:rsid w:val="00DC4104"/>
    <w:rsid w:val="00DC4331"/>
    <w:rsid w:val="00DC4410"/>
    <w:rsid w:val="00DC4B82"/>
    <w:rsid w:val="00DC4ECC"/>
    <w:rsid w:val="00DC6A3D"/>
    <w:rsid w:val="00DC6E15"/>
    <w:rsid w:val="00DC76F5"/>
    <w:rsid w:val="00DC7DDE"/>
    <w:rsid w:val="00DD06DC"/>
    <w:rsid w:val="00DD09F3"/>
    <w:rsid w:val="00DD1190"/>
    <w:rsid w:val="00DD1CCE"/>
    <w:rsid w:val="00DD1F77"/>
    <w:rsid w:val="00DD2383"/>
    <w:rsid w:val="00DD2397"/>
    <w:rsid w:val="00DD2E19"/>
    <w:rsid w:val="00DD3054"/>
    <w:rsid w:val="00DD3888"/>
    <w:rsid w:val="00DD3A37"/>
    <w:rsid w:val="00DD3C9D"/>
    <w:rsid w:val="00DD5AFD"/>
    <w:rsid w:val="00DD7262"/>
    <w:rsid w:val="00DD7399"/>
    <w:rsid w:val="00DE070E"/>
    <w:rsid w:val="00DE22A3"/>
    <w:rsid w:val="00DE2F94"/>
    <w:rsid w:val="00DE3589"/>
    <w:rsid w:val="00DE35D9"/>
    <w:rsid w:val="00DE368A"/>
    <w:rsid w:val="00DE449A"/>
    <w:rsid w:val="00DE5283"/>
    <w:rsid w:val="00DE5307"/>
    <w:rsid w:val="00DE5535"/>
    <w:rsid w:val="00DE55EA"/>
    <w:rsid w:val="00DE5CC7"/>
    <w:rsid w:val="00DE5D85"/>
    <w:rsid w:val="00DE652E"/>
    <w:rsid w:val="00DE655B"/>
    <w:rsid w:val="00DE7921"/>
    <w:rsid w:val="00DF04A4"/>
    <w:rsid w:val="00DF057D"/>
    <w:rsid w:val="00DF05D2"/>
    <w:rsid w:val="00DF0A6D"/>
    <w:rsid w:val="00DF0F02"/>
    <w:rsid w:val="00DF114E"/>
    <w:rsid w:val="00DF1178"/>
    <w:rsid w:val="00DF1D85"/>
    <w:rsid w:val="00DF2D5B"/>
    <w:rsid w:val="00DF3315"/>
    <w:rsid w:val="00DF3601"/>
    <w:rsid w:val="00DF416D"/>
    <w:rsid w:val="00DF50E0"/>
    <w:rsid w:val="00DF5341"/>
    <w:rsid w:val="00DF5799"/>
    <w:rsid w:val="00DF5B65"/>
    <w:rsid w:val="00DF5F32"/>
    <w:rsid w:val="00DF6279"/>
    <w:rsid w:val="00DF724B"/>
    <w:rsid w:val="00DF7293"/>
    <w:rsid w:val="00DF76A8"/>
    <w:rsid w:val="00DF77A8"/>
    <w:rsid w:val="00E00CDD"/>
    <w:rsid w:val="00E0103E"/>
    <w:rsid w:val="00E0128A"/>
    <w:rsid w:val="00E01723"/>
    <w:rsid w:val="00E017D1"/>
    <w:rsid w:val="00E01AF9"/>
    <w:rsid w:val="00E02C88"/>
    <w:rsid w:val="00E02E60"/>
    <w:rsid w:val="00E03A56"/>
    <w:rsid w:val="00E050F5"/>
    <w:rsid w:val="00E05764"/>
    <w:rsid w:val="00E058AC"/>
    <w:rsid w:val="00E061C6"/>
    <w:rsid w:val="00E065F6"/>
    <w:rsid w:val="00E067AF"/>
    <w:rsid w:val="00E06F22"/>
    <w:rsid w:val="00E06FF4"/>
    <w:rsid w:val="00E07B48"/>
    <w:rsid w:val="00E10948"/>
    <w:rsid w:val="00E10A94"/>
    <w:rsid w:val="00E11118"/>
    <w:rsid w:val="00E11541"/>
    <w:rsid w:val="00E1157A"/>
    <w:rsid w:val="00E11DD2"/>
    <w:rsid w:val="00E12531"/>
    <w:rsid w:val="00E12821"/>
    <w:rsid w:val="00E13152"/>
    <w:rsid w:val="00E13DA3"/>
    <w:rsid w:val="00E15EBA"/>
    <w:rsid w:val="00E15FA3"/>
    <w:rsid w:val="00E163D5"/>
    <w:rsid w:val="00E16850"/>
    <w:rsid w:val="00E16BC6"/>
    <w:rsid w:val="00E16C67"/>
    <w:rsid w:val="00E20193"/>
    <w:rsid w:val="00E202B4"/>
    <w:rsid w:val="00E2093B"/>
    <w:rsid w:val="00E21584"/>
    <w:rsid w:val="00E21A03"/>
    <w:rsid w:val="00E22637"/>
    <w:rsid w:val="00E22F89"/>
    <w:rsid w:val="00E231D3"/>
    <w:rsid w:val="00E2374F"/>
    <w:rsid w:val="00E246F2"/>
    <w:rsid w:val="00E24C80"/>
    <w:rsid w:val="00E24D01"/>
    <w:rsid w:val="00E25936"/>
    <w:rsid w:val="00E26E48"/>
    <w:rsid w:val="00E27588"/>
    <w:rsid w:val="00E275A3"/>
    <w:rsid w:val="00E2784D"/>
    <w:rsid w:val="00E3027F"/>
    <w:rsid w:val="00E30A20"/>
    <w:rsid w:val="00E30C37"/>
    <w:rsid w:val="00E31948"/>
    <w:rsid w:val="00E31F21"/>
    <w:rsid w:val="00E3248D"/>
    <w:rsid w:val="00E32697"/>
    <w:rsid w:val="00E33AB3"/>
    <w:rsid w:val="00E33C74"/>
    <w:rsid w:val="00E33F1F"/>
    <w:rsid w:val="00E346C9"/>
    <w:rsid w:val="00E34E50"/>
    <w:rsid w:val="00E350D3"/>
    <w:rsid w:val="00E351F0"/>
    <w:rsid w:val="00E3521A"/>
    <w:rsid w:val="00E36392"/>
    <w:rsid w:val="00E363BC"/>
    <w:rsid w:val="00E365E6"/>
    <w:rsid w:val="00E368C4"/>
    <w:rsid w:val="00E376FB"/>
    <w:rsid w:val="00E37D6B"/>
    <w:rsid w:val="00E37FF3"/>
    <w:rsid w:val="00E400FD"/>
    <w:rsid w:val="00E40B67"/>
    <w:rsid w:val="00E40BB3"/>
    <w:rsid w:val="00E41525"/>
    <w:rsid w:val="00E419B8"/>
    <w:rsid w:val="00E42F84"/>
    <w:rsid w:val="00E42FBA"/>
    <w:rsid w:val="00E43830"/>
    <w:rsid w:val="00E43936"/>
    <w:rsid w:val="00E43991"/>
    <w:rsid w:val="00E43C08"/>
    <w:rsid w:val="00E43D3B"/>
    <w:rsid w:val="00E43FC1"/>
    <w:rsid w:val="00E440F4"/>
    <w:rsid w:val="00E44917"/>
    <w:rsid w:val="00E44B1E"/>
    <w:rsid w:val="00E44E79"/>
    <w:rsid w:val="00E45F57"/>
    <w:rsid w:val="00E4630F"/>
    <w:rsid w:val="00E5175E"/>
    <w:rsid w:val="00E51842"/>
    <w:rsid w:val="00E51B98"/>
    <w:rsid w:val="00E51C2B"/>
    <w:rsid w:val="00E51C4B"/>
    <w:rsid w:val="00E5324A"/>
    <w:rsid w:val="00E53958"/>
    <w:rsid w:val="00E53DD4"/>
    <w:rsid w:val="00E54172"/>
    <w:rsid w:val="00E54554"/>
    <w:rsid w:val="00E5457D"/>
    <w:rsid w:val="00E54A61"/>
    <w:rsid w:val="00E5557C"/>
    <w:rsid w:val="00E559B7"/>
    <w:rsid w:val="00E55E99"/>
    <w:rsid w:val="00E55EE6"/>
    <w:rsid w:val="00E560B7"/>
    <w:rsid w:val="00E56267"/>
    <w:rsid w:val="00E56409"/>
    <w:rsid w:val="00E56A90"/>
    <w:rsid w:val="00E57408"/>
    <w:rsid w:val="00E57CB5"/>
    <w:rsid w:val="00E601A0"/>
    <w:rsid w:val="00E6198C"/>
    <w:rsid w:val="00E61A7D"/>
    <w:rsid w:val="00E61AA9"/>
    <w:rsid w:val="00E61CE8"/>
    <w:rsid w:val="00E63E71"/>
    <w:rsid w:val="00E65909"/>
    <w:rsid w:val="00E6668D"/>
    <w:rsid w:val="00E666CC"/>
    <w:rsid w:val="00E66ACC"/>
    <w:rsid w:val="00E66CDD"/>
    <w:rsid w:val="00E67036"/>
    <w:rsid w:val="00E67D7F"/>
    <w:rsid w:val="00E70381"/>
    <w:rsid w:val="00E70596"/>
    <w:rsid w:val="00E70683"/>
    <w:rsid w:val="00E707CC"/>
    <w:rsid w:val="00E70E57"/>
    <w:rsid w:val="00E71CBB"/>
    <w:rsid w:val="00E722CC"/>
    <w:rsid w:val="00E73A4D"/>
    <w:rsid w:val="00E73F81"/>
    <w:rsid w:val="00E755EB"/>
    <w:rsid w:val="00E76A03"/>
    <w:rsid w:val="00E777C6"/>
    <w:rsid w:val="00E81723"/>
    <w:rsid w:val="00E81AF6"/>
    <w:rsid w:val="00E82225"/>
    <w:rsid w:val="00E82A6F"/>
    <w:rsid w:val="00E82C1A"/>
    <w:rsid w:val="00E82EF8"/>
    <w:rsid w:val="00E83120"/>
    <w:rsid w:val="00E836D5"/>
    <w:rsid w:val="00E84266"/>
    <w:rsid w:val="00E84370"/>
    <w:rsid w:val="00E849AB"/>
    <w:rsid w:val="00E84AA4"/>
    <w:rsid w:val="00E84C0A"/>
    <w:rsid w:val="00E859D0"/>
    <w:rsid w:val="00E85E68"/>
    <w:rsid w:val="00E865F5"/>
    <w:rsid w:val="00E86E34"/>
    <w:rsid w:val="00E86FCD"/>
    <w:rsid w:val="00E873D7"/>
    <w:rsid w:val="00E87508"/>
    <w:rsid w:val="00E91DD3"/>
    <w:rsid w:val="00E91EC1"/>
    <w:rsid w:val="00E91EF5"/>
    <w:rsid w:val="00E92E2B"/>
    <w:rsid w:val="00E9371D"/>
    <w:rsid w:val="00E93A76"/>
    <w:rsid w:val="00E94009"/>
    <w:rsid w:val="00E9497F"/>
    <w:rsid w:val="00E95178"/>
    <w:rsid w:val="00E95A60"/>
    <w:rsid w:val="00EA09FB"/>
    <w:rsid w:val="00EA11FD"/>
    <w:rsid w:val="00EA1D63"/>
    <w:rsid w:val="00EA2290"/>
    <w:rsid w:val="00EA3B15"/>
    <w:rsid w:val="00EA3B66"/>
    <w:rsid w:val="00EA45F9"/>
    <w:rsid w:val="00EA468A"/>
    <w:rsid w:val="00EA4844"/>
    <w:rsid w:val="00EA4AE9"/>
    <w:rsid w:val="00EA4CD1"/>
    <w:rsid w:val="00EA5B42"/>
    <w:rsid w:val="00EA5DB2"/>
    <w:rsid w:val="00EA61AC"/>
    <w:rsid w:val="00EA66D4"/>
    <w:rsid w:val="00EA6C77"/>
    <w:rsid w:val="00EA72B4"/>
    <w:rsid w:val="00EA7A2D"/>
    <w:rsid w:val="00EA7E6D"/>
    <w:rsid w:val="00EB06C1"/>
    <w:rsid w:val="00EB4B8B"/>
    <w:rsid w:val="00EB5074"/>
    <w:rsid w:val="00EB55E0"/>
    <w:rsid w:val="00EB6390"/>
    <w:rsid w:val="00EB6409"/>
    <w:rsid w:val="00EB7759"/>
    <w:rsid w:val="00EB7890"/>
    <w:rsid w:val="00EB7C10"/>
    <w:rsid w:val="00EB7CEE"/>
    <w:rsid w:val="00EC0268"/>
    <w:rsid w:val="00EC1084"/>
    <w:rsid w:val="00EC154D"/>
    <w:rsid w:val="00EC155A"/>
    <w:rsid w:val="00EC1589"/>
    <w:rsid w:val="00EC181D"/>
    <w:rsid w:val="00EC1A7C"/>
    <w:rsid w:val="00EC1EA0"/>
    <w:rsid w:val="00EC2696"/>
    <w:rsid w:val="00EC26C3"/>
    <w:rsid w:val="00EC35AF"/>
    <w:rsid w:val="00EC3F02"/>
    <w:rsid w:val="00EC3F18"/>
    <w:rsid w:val="00EC5513"/>
    <w:rsid w:val="00EC57B4"/>
    <w:rsid w:val="00EC591F"/>
    <w:rsid w:val="00EC5BE4"/>
    <w:rsid w:val="00EC5ED3"/>
    <w:rsid w:val="00EC5F2B"/>
    <w:rsid w:val="00EC620F"/>
    <w:rsid w:val="00EC6FF8"/>
    <w:rsid w:val="00EC7629"/>
    <w:rsid w:val="00ED029F"/>
    <w:rsid w:val="00ED0780"/>
    <w:rsid w:val="00ED191A"/>
    <w:rsid w:val="00ED1DF7"/>
    <w:rsid w:val="00ED228D"/>
    <w:rsid w:val="00ED3806"/>
    <w:rsid w:val="00ED38E3"/>
    <w:rsid w:val="00ED3AF0"/>
    <w:rsid w:val="00ED46FA"/>
    <w:rsid w:val="00ED5148"/>
    <w:rsid w:val="00ED5606"/>
    <w:rsid w:val="00ED5AF4"/>
    <w:rsid w:val="00ED5E69"/>
    <w:rsid w:val="00ED63AB"/>
    <w:rsid w:val="00ED648A"/>
    <w:rsid w:val="00ED64D6"/>
    <w:rsid w:val="00ED6573"/>
    <w:rsid w:val="00ED7337"/>
    <w:rsid w:val="00EE0655"/>
    <w:rsid w:val="00EE1C73"/>
    <w:rsid w:val="00EE37EF"/>
    <w:rsid w:val="00EE4DB2"/>
    <w:rsid w:val="00EE51BB"/>
    <w:rsid w:val="00EE5496"/>
    <w:rsid w:val="00EE5915"/>
    <w:rsid w:val="00EE5B4E"/>
    <w:rsid w:val="00EE615E"/>
    <w:rsid w:val="00EE764F"/>
    <w:rsid w:val="00EE7EEA"/>
    <w:rsid w:val="00EF02E7"/>
    <w:rsid w:val="00EF0407"/>
    <w:rsid w:val="00EF1024"/>
    <w:rsid w:val="00EF1C3A"/>
    <w:rsid w:val="00EF1D4B"/>
    <w:rsid w:val="00EF2640"/>
    <w:rsid w:val="00EF2950"/>
    <w:rsid w:val="00EF3066"/>
    <w:rsid w:val="00EF48A8"/>
    <w:rsid w:val="00EF5105"/>
    <w:rsid w:val="00EF61F9"/>
    <w:rsid w:val="00EF6A9A"/>
    <w:rsid w:val="00EF6B4E"/>
    <w:rsid w:val="00EF7053"/>
    <w:rsid w:val="00F002F1"/>
    <w:rsid w:val="00F004D2"/>
    <w:rsid w:val="00F00DB3"/>
    <w:rsid w:val="00F026FC"/>
    <w:rsid w:val="00F02F6A"/>
    <w:rsid w:val="00F0373B"/>
    <w:rsid w:val="00F03F22"/>
    <w:rsid w:val="00F041CE"/>
    <w:rsid w:val="00F045FB"/>
    <w:rsid w:val="00F048F8"/>
    <w:rsid w:val="00F04A30"/>
    <w:rsid w:val="00F04B9F"/>
    <w:rsid w:val="00F04CE5"/>
    <w:rsid w:val="00F04ECE"/>
    <w:rsid w:val="00F04F92"/>
    <w:rsid w:val="00F0512B"/>
    <w:rsid w:val="00F051B9"/>
    <w:rsid w:val="00F05F9B"/>
    <w:rsid w:val="00F068B1"/>
    <w:rsid w:val="00F068F3"/>
    <w:rsid w:val="00F06D8E"/>
    <w:rsid w:val="00F07829"/>
    <w:rsid w:val="00F07D61"/>
    <w:rsid w:val="00F11074"/>
    <w:rsid w:val="00F11355"/>
    <w:rsid w:val="00F11363"/>
    <w:rsid w:val="00F114BC"/>
    <w:rsid w:val="00F11D9E"/>
    <w:rsid w:val="00F120AA"/>
    <w:rsid w:val="00F1281D"/>
    <w:rsid w:val="00F12EB2"/>
    <w:rsid w:val="00F12FA3"/>
    <w:rsid w:val="00F139F1"/>
    <w:rsid w:val="00F159C6"/>
    <w:rsid w:val="00F1779D"/>
    <w:rsid w:val="00F200F1"/>
    <w:rsid w:val="00F20C9B"/>
    <w:rsid w:val="00F21731"/>
    <w:rsid w:val="00F220BD"/>
    <w:rsid w:val="00F23799"/>
    <w:rsid w:val="00F239D0"/>
    <w:rsid w:val="00F23EAD"/>
    <w:rsid w:val="00F24158"/>
    <w:rsid w:val="00F2450C"/>
    <w:rsid w:val="00F24E04"/>
    <w:rsid w:val="00F25297"/>
    <w:rsid w:val="00F309DA"/>
    <w:rsid w:val="00F30F85"/>
    <w:rsid w:val="00F313EF"/>
    <w:rsid w:val="00F314D0"/>
    <w:rsid w:val="00F319FE"/>
    <w:rsid w:val="00F32202"/>
    <w:rsid w:val="00F323D9"/>
    <w:rsid w:val="00F32447"/>
    <w:rsid w:val="00F32594"/>
    <w:rsid w:val="00F32CFB"/>
    <w:rsid w:val="00F32F28"/>
    <w:rsid w:val="00F32FBF"/>
    <w:rsid w:val="00F331AB"/>
    <w:rsid w:val="00F33296"/>
    <w:rsid w:val="00F34056"/>
    <w:rsid w:val="00F3478D"/>
    <w:rsid w:val="00F34BA3"/>
    <w:rsid w:val="00F354AF"/>
    <w:rsid w:val="00F3610F"/>
    <w:rsid w:val="00F36C8C"/>
    <w:rsid w:val="00F36CFD"/>
    <w:rsid w:val="00F37032"/>
    <w:rsid w:val="00F37ABB"/>
    <w:rsid w:val="00F37FA0"/>
    <w:rsid w:val="00F407AD"/>
    <w:rsid w:val="00F40A20"/>
    <w:rsid w:val="00F40E26"/>
    <w:rsid w:val="00F40E5E"/>
    <w:rsid w:val="00F40F62"/>
    <w:rsid w:val="00F415A3"/>
    <w:rsid w:val="00F41D20"/>
    <w:rsid w:val="00F43010"/>
    <w:rsid w:val="00F43160"/>
    <w:rsid w:val="00F439D9"/>
    <w:rsid w:val="00F43A6C"/>
    <w:rsid w:val="00F445D9"/>
    <w:rsid w:val="00F44A9D"/>
    <w:rsid w:val="00F453E2"/>
    <w:rsid w:val="00F458F8"/>
    <w:rsid w:val="00F45A14"/>
    <w:rsid w:val="00F46217"/>
    <w:rsid w:val="00F50061"/>
    <w:rsid w:val="00F50453"/>
    <w:rsid w:val="00F507D4"/>
    <w:rsid w:val="00F507F9"/>
    <w:rsid w:val="00F516D3"/>
    <w:rsid w:val="00F518EB"/>
    <w:rsid w:val="00F51EBC"/>
    <w:rsid w:val="00F53738"/>
    <w:rsid w:val="00F54838"/>
    <w:rsid w:val="00F55159"/>
    <w:rsid w:val="00F55502"/>
    <w:rsid w:val="00F55DD9"/>
    <w:rsid w:val="00F5637A"/>
    <w:rsid w:val="00F5696C"/>
    <w:rsid w:val="00F573D0"/>
    <w:rsid w:val="00F57548"/>
    <w:rsid w:val="00F611E7"/>
    <w:rsid w:val="00F61235"/>
    <w:rsid w:val="00F61A37"/>
    <w:rsid w:val="00F62745"/>
    <w:rsid w:val="00F630A8"/>
    <w:rsid w:val="00F63196"/>
    <w:rsid w:val="00F63324"/>
    <w:rsid w:val="00F6347F"/>
    <w:rsid w:val="00F63B5A"/>
    <w:rsid w:val="00F64BBA"/>
    <w:rsid w:val="00F64E99"/>
    <w:rsid w:val="00F6528B"/>
    <w:rsid w:val="00F67299"/>
    <w:rsid w:val="00F67899"/>
    <w:rsid w:val="00F7068F"/>
    <w:rsid w:val="00F70E54"/>
    <w:rsid w:val="00F71DAF"/>
    <w:rsid w:val="00F71F79"/>
    <w:rsid w:val="00F72229"/>
    <w:rsid w:val="00F724AD"/>
    <w:rsid w:val="00F7296C"/>
    <w:rsid w:val="00F7324D"/>
    <w:rsid w:val="00F73F17"/>
    <w:rsid w:val="00F7417F"/>
    <w:rsid w:val="00F74834"/>
    <w:rsid w:val="00F75A62"/>
    <w:rsid w:val="00F76289"/>
    <w:rsid w:val="00F766C7"/>
    <w:rsid w:val="00F774C3"/>
    <w:rsid w:val="00F77EAA"/>
    <w:rsid w:val="00F804EC"/>
    <w:rsid w:val="00F80E5A"/>
    <w:rsid w:val="00F81204"/>
    <w:rsid w:val="00F81610"/>
    <w:rsid w:val="00F8343B"/>
    <w:rsid w:val="00F83BB8"/>
    <w:rsid w:val="00F83F34"/>
    <w:rsid w:val="00F84730"/>
    <w:rsid w:val="00F84EB9"/>
    <w:rsid w:val="00F85A82"/>
    <w:rsid w:val="00F85FFF"/>
    <w:rsid w:val="00F869E3"/>
    <w:rsid w:val="00F86FC1"/>
    <w:rsid w:val="00F87D56"/>
    <w:rsid w:val="00F906B1"/>
    <w:rsid w:val="00F90B7F"/>
    <w:rsid w:val="00F90FDD"/>
    <w:rsid w:val="00F910B4"/>
    <w:rsid w:val="00F910B6"/>
    <w:rsid w:val="00F911DA"/>
    <w:rsid w:val="00F911FE"/>
    <w:rsid w:val="00F9130B"/>
    <w:rsid w:val="00F9149E"/>
    <w:rsid w:val="00F9195E"/>
    <w:rsid w:val="00F919C1"/>
    <w:rsid w:val="00F91F03"/>
    <w:rsid w:val="00F91FA5"/>
    <w:rsid w:val="00F92227"/>
    <w:rsid w:val="00F92ADF"/>
    <w:rsid w:val="00F930DE"/>
    <w:rsid w:val="00F938CD"/>
    <w:rsid w:val="00F93D2E"/>
    <w:rsid w:val="00F941C2"/>
    <w:rsid w:val="00F945ED"/>
    <w:rsid w:val="00F946AA"/>
    <w:rsid w:val="00F95221"/>
    <w:rsid w:val="00F959F5"/>
    <w:rsid w:val="00F960B0"/>
    <w:rsid w:val="00F97422"/>
    <w:rsid w:val="00FA0096"/>
    <w:rsid w:val="00FA0754"/>
    <w:rsid w:val="00FA0916"/>
    <w:rsid w:val="00FA0AE5"/>
    <w:rsid w:val="00FA0B05"/>
    <w:rsid w:val="00FA11B1"/>
    <w:rsid w:val="00FA1DCC"/>
    <w:rsid w:val="00FA1E91"/>
    <w:rsid w:val="00FA203D"/>
    <w:rsid w:val="00FA3611"/>
    <w:rsid w:val="00FA4408"/>
    <w:rsid w:val="00FA45E0"/>
    <w:rsid w:val="00FA544C"/>
    <w:rsid w:val="00FA5E94"/>
    <w:rsid w:val="00FA67D0"/>
    <w:rsid w:val="00FB068E"/>
    <w:rsid w:val="00FB1159"/>
    <w:rsid w:val="00FB11FE"/>
    <w:rsid w:val="00FB2F70"/>
    <w:rsid w:val="00FB2FF1"/>
    <w:rsid w:val="00FB33E4"/>
    <w:rsid w:val="00FB4545"/>
    <w:rsid w:val="00FB559B"/>
    <w:rsid w:val="00FB5A89"/>
    <w:rsid w:val="00FB62A8"/>
    <w:rsid w:val="00FB6399"/>
    <w:rsid w:val="00FB6910"/>
    <w:rsid w:val="00FB6DAD"/>
    <w:rsid w:val="00FB6EEE"/>
    <w:rsid w:val="00FB7344"/>
    <w:rsid w:val="00FB7B27"/>
    <w:rsid w:val="00FB7D1E"/>
    <w:rsid w:val="00FC014D"/>
    <w:rsid w:val="00FC0569"/>
    <w:rsid w:val="00FC118D"/>
    <w:rsid w:val="00FC1882"/>
    <w:rsid w:val="00FC2596"/>
    <w:rsid w:val="00FC25A8"/>
    <w:rsid w:val="00FC2AD1"/>
    <w:rsid w:val="00FC39FE"/>
    <w:rsid w:val="00FC3BF2"/>
    <w:rsid w:val="00FC4792"/>
    <w:rsid w:val="00FC56E2"/>
    <w:rsid w:val="00FC6306"/>
    <w:rsid w:val="00FC6CE9"/>
    <w:rsid w:val="00FC7068"/>
    <w:rsid w:val="00FC7485"/>
    <w:rsid w:val="00FC776C"/>
    <w:rsid w:val="00FD0346"/>
    <w:rsid w:val="00FD0398"/>
    <w:rsid w:val="00FD0436"/>
    <w:rsid w:val="00FD0AA4"/>
    <w:rsid w:val="00FD2CC5"/>
    <w:rsid w:val="00FD34CA"/>
    <w:rsid w:val="00FD3DE9"/>
    <w:rsid w:val="00FD40A0"/>
    <w:rsid w:val="00FD41F7"/>
    <w:rsid w:val="00FD48B2"/>
    <w:rsid w:val="00FD4CB3"/>
    <w:rsid w:val="00FD4F21"/>
    <w:rsid w:val="00FD5114"/>
    <w:rsid w:val="00FD5681"/>
    <w:rsid w:val="00FD597D"/>
    <w:rsid w:val="00FD5F52"/>
    <w:rsid w:val="00FD626C"/>
    <w:rsid w:val="00FD6A4D"/>
    <w:rsid w:val="00FD74F5"/>
    <w:rsid w:val="00FD7890"/>
    <w:rsid w:val="00FD7D02"/>
    <w:rsid w:val="00FD7DBD"/>
    <w:rsid w:val="00FE006D"/>
    <w:rsid w:val="00FE0450"/>
    <w:rsid w:val="00FE1245"/>
    <w:rsid w:val="00FE1682"/>
    <w:rsid w:val="00FE1D5F"/>
    <w:rsid w:val="00FE1E11"/>
    <w:rsid w:val="00FE1E8E"/>
    <w:rsid w:val="00FE26ED"/>
    <w:rsid w:val="00FE29F2"/>
    <w:rsid w:val="00FE3158"/>
    <w:rsid w:val="00FE3BEE"/>
    <w:rsid w:val="00FE6403"/>
    <w:rsid w:val="00FE68CA"/>
    <w:rsid w:val="00FF0114"/>
    <w:rsid w:val="00FF0573"/>
    <w:rsid w:val="00FF076C"/>
    <w:rsid w:val="00FF0894"/>
    <w:rsid w:val="00FF0AC9"/>
    <w:rsid w:val="00FF13D5"/>
    <w:rsid w:val="00FF1F2E"/>
    <w:rsid w:val="00FF3639"/>
    <w:rsid w:val="00FF386E"/>
    <w:rsid w:val="00FF5030"/>
    <w:rsid w:val="00FF5BCA"/>
    <w:rsid w:val="00FF5C85"/>
    <w:rsid w:val="00FF5FE7"/>
    <w:rsid w:val="00FF7B84"/>
    <w:rsid w:val="00FF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80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A63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2001</TotalTime>
  <Pages>2</Pages>
  <Words>3329</Words>
  <Characters>1899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Борисенко</cp:lastModifiedBy>
  <cp:revision>104</cp:revision>
  <cp:lastPrinted>2021-03-09T07:46:00Z</cp:lastPrinted>
  <dcterms:created xsi:type="dcterms:W3CDTF">2018-01-05T08:30:00Z</dcterms:created>
  <dcterms:modified xsi:type="dcterms:W3CDTF">2021-03-15T08:19:00Z</dcterms:modified>
</cp:coreProperties>
</file>